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FA" w:rsidRPr="00186ADA" w:rsidRDefault="005071FA" w:rsidP="005071FA">
      <w:pPr>
        <w:rPr>
          <w:rFonts w:ascii="Arial" w:hAnsi="Arial" w:cs="Arial"/>
          <w:b/>
          <w:bCs/>
          <w:u w:val="single"/>
        </w:rPr>
      </w:pPr>
      <w:r w:rsidRPr="00186ADA">
        <w:rPr>
          <w:rFonts w:ascii="Arial" w:hAnsi="Arial" w:cs="Arial"/>
          <w:b/>
          <w:bCs/>
          <w:u w:val="single"/>
        </w:rPr>
        <w:t>Program</w:t>
      </w:r>
    </w:p>
    <w:p w:rsidR="005071FA" w:rsidRPr="00186ADA" w:rsidRDefault="005071FA" w:rsidP="005071FA">
      <w:pPr>
        <w:rPr>
          <w:rFonts w:ascii="Arial" w:hAnsi="Arial" w:cs="Arial"/>
        </w:rPr>
      </w:pPr>
      <w:r w:rsidRPr="005B02B3">
        <w:rPr>
          <w:rFonts w:ascii="Arial" w:hAnsi="Arial" w:cs="Arial"/>
          <w:b/>
        </w:rPr>
        <w:t>Game Tournament:</w:t>
      </w:r>
      <w:r>
        <w:rPr>
          <w:rFonts w:ascii="Arial" w:hAnsi="Arial" w:cs="Arial"/>
        </w:rPr>
        <w:t xml:space="preserve"> </w:t>
      </w:r>
      <w:r w:rsidRPr="00186ADA">
        <w:rPr>
          <w:rFonts w:ascii="Arial" w:hAnsi="Arial" w:cs="Arial"/>
        </w:rPr>
        <w:t xml:space="preserve">To calculate the </w:t>
      </w:r>
      <w:r>
        <w:rPr>
          <w:rFonts w:ascii="Arial" w:hAnsi="Arial" w:cs="Arial"/>
        </w:rPr>
        <w:t xml:space="preserve">number of </w:t>
      </w:r>
      <w:r w:rsidRPr="00DE6DAF">
        <w:rPr>
          <w:rFonts w:ascii="Arial" w:hAnsi="Arial" w:cs="Arial"/>
          <w:u w:val="single"/>
        </w:rPr>
        <w:t>teams</w:t>
      </w:r>
      <w:r>
        <w:rPr>
          <w:rFonts w:ascii="Arial" w:hAnsi="Arial" w:cs="Arial"/>
        </w:rPr>
        <w:t xml:space="preserve"> and the number of </w:t>
      </w:r>
      <w:proofErr w:type="gramStart"/>
      <w:r w:rsidRPr="00DE6DAF">
        <w:rPr>
          <w:rFonts w:ascii="Arial" w:hAnsi="Arial" w:cs="Arial"/>
        </w:rPr>
        <w:t>players</w:t>
      </w:r>
      <w:proofErr w:type="gramEnd"/>
      <w:r w:rsidRPr="00DE6DAF">
        <w:rPr>
          <w:rFonts w:ascii="Arial" w:hAnsi="Arial" w:cs="Arial"/>
        </w:rPr>
        <w:t xml:space="preserve"> </w:t>
      </w:r>
      <w:r w:rsidRPr="00DE6DAF">
        <w:rPr>
          <w:rFonts w:ascii="Arial" w:hAnsi="Arial" w:cs="Arial"/>
          <w:u w:val="single"/>
        </w:rPr>
        <w:t>left</w:t>
      </w:r>
      <w:r>
        <w:rPr>
          <w:rFonts w:ascii="Arial" w:hAnsi="Arial" w:cs="Arial"/>
          <w:u w:val="single"/>
        </w:rPr>
        <w:t>over</w:t>
      </w:r>
      <w:r w:rsidRPr="00186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inputting the number of </w:t>
      </w:r>
      <w:r w:rsidRPr="00DE6DAF">
        <w:rPr>
          <w:rFonts w:ascii="Arial" w:hAnsi="Arial" w:cs="Arial"/>
          <w:u w:val="single"/>
        </w:rPr>
        <w:t>players</w:t>
      </w:r>
      <w:r>
        <w:rPr>
          <w:rFonts w:ascii="Arial" w:hAnsi="Arial" w:cs="Arial"/>
        </w:rPr>
        <w:t xml:space="preserve"> and a </w:t>
      </w:r>
      <w:proofErr w:type="spellStart"/>
      <w:r>
        <w:rPr>
          <w:rFonts w:ascii="Arial" w:hAnsi="Arial" w:cs="Arial"/>
          <w:u w:val="single"/>
        </w:rPr>
        <w:t>team</w:t>
      </w:r>
      <w:r w:rsidRPr="00DE6DAF">
        <w:rPr>
          <w:rFonts w:ascii="Arial" w:hAnsi="Arial" w:cs="Arial"/>
          <w:u w:val="single"/>
        </w:rPr>
        <w:t>size</w:t>
      </w:r>
      <w:proofErr w:type="spellEnd"/>
      <w:r>
        <w:rPr>
          <w:rFonts w:ascii="Arial" w:hAnsi="Arial" w:cs="Arial"/>
        </w:rPr>
        <w:t>.</w:t>
      </w:r>
    </w:p>
    <w:p w:rsidR="005071FA" w:rsidRPr="00186ADA" w:rsidRDefault="005071FA" w:rsidP="005071FA">
      <w:pPr>
        <w:rPr>
          <w:rFonts w:ascii="Arial" w:hAnsi="Arial" w:cs="Arial"/>
          <w:b/>
          <w:bCs/>
          <w:u w:val="single"/>
        </w:rPr>
      </w:pPr>
    </w:p>
    <w:p w:rsidR="005071FA" w:rsidRPr="00186ADA" w:rsidRDefault="005071FA" w:rsidP="005071FA">
      <w:pPr>
        <w:rPr>
          <w:rFonts w:ascii="Arial" w:hAnsi="Arial" w:cs="Arial"/>
        </w:rPr>
      </w:pPr>
      <w:r w:rsidRPr="00186ADA">
        <w:rPr>
          <w:rFonts w:ascii="Arial" w:hAnsi="Arial" w:cs="Arial"/>
          <w:b/>
          <w:bCs/>
          <w:u w:val="single"/>
        </w:rPr>
        <w:t>Input-Output Diagram</w:t>
      </w:r>
      <w:r w:rsidRPr="00186ADA">
        <w:rPr>
          <w:rFonts w:ascii="Arial" w:hAnsi="Arial" w:cs="Arial"/>
          <w:b/>
          <w:bCs/>
          <w:u w:val="single"/>
        </w:rPr>
        <w:br/>
      </w:r>
      <w:r w:rsidRPr="00186ADA">
        <w:rPr>
          <w:rFonts w:ascii="Arial" w:hAnsi="Arial" w:cs="Arial"/>
        </w:rPr>
        <w:t>showing the inputs and outputs for the program</w:t>
      </w:r>
    </w:p>
    <w:p w:rsidR="005071FA" w:rsidRPr="00186ADA" w:rsidRDefault="005071FA" w:rsidP="005071FA">
      <w:pPr>
        <w:rPr>
          <w:rFonts w:ascii="Arial" w:hAnsi="Arial" w:cs="Arial"/>
          <w:b/>
          <w:bCs/>
          <w:u w:val="single"/>
        </w:rPr>
      </w:pPr>
    </w:p>
    <w:p w:rsidR="005071FA" w:rsidRPr="00186ADA" w:rsidRDefault="005071FA" w:rsidP="005071FA">
      <w:pPr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-1270</wp:posOffset>
                </wp:positionV>
                <wp:extent cx="990600" cy="457200"/>
                <wp:effectExtent l="0" t="0" r="19050" b="19050"/>
                <wp:wrapNone/>
                <wp:docPr id="905" name="Rectangl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5" o:spid="_x0000_s1026" style="position:absolute;margin-left:33.95pt;margin-top:-.1pt;width:7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NsKwIAAFcEAAAOAAAAZHJzL2Uyb0RvYy54bWysVFFv0zAQfkfiP1h+p0mrdqxR02lqKUIa&#10;bGLwA66201g4tjm7Tcev5+x0pQOeEHmw7nznz99958vi5tgZdlAYtLM1H49KzpQVTmq7q/nXL5s3&#10;15yFCFaCcVbV/EkFfrN8/WrR+0pNXOuMVMgIxIaq9zVvY/RVUQTRqg7CyHllKdg47CCSi7tCIvSE&#10;3pliUpZXRe9QenRChUC76yHIlxm/aZSI900TVGSm5sQt5hXzuk1rsVxAtUPwrRYnGvAPLDrQli49&#10;Q60hAtuj/gOq0wJdcE0cCdcVrmm0ULkGqmZc/lbNYwte5VpInODPMoX/Bys+HR6QaVnzeTnjzEJH&#10;TfpMsoHdGcXSJknU+1BR5qN/wFRk8HdOfAvMulVLeeoW0fWtAknExim/eHEgOYGOsm3/0UnCh310&#10;Wa1jg10CJB3YMTfl6dwUdYxM0OZ8Xl6V1DpBoensLTU93wDV82GPIb5XrmPJqDkS+QwOh7sQExmo&#10;nlMyeWe03GhjsoO77cogOwC9j03+TujhMs1Y1hOT2WSWkV/EwiVEmb+/QSQKawjtcJUkK2VB1elI&#10;A2B0V/Pr82GokprvrMwpEbQZbCrF2JO8SdGhM1snn0hddMPrpmkko3X4g7OeXnbNw/c9oOLMfLDU&#10;ofl4Ok2jkJ2sKGd4GdleRsAKgqp55GwwV3EYn71HvWvppnHWxLpb6mqjs+Kp4wOrE1l6vbkRp0lL&#10;43Hp56xf/4PlTwAAAP//AwBQSwMEFAAGAAgAAAAhALBFSJndAAAABwEAAA8AAABkcnMvZG93bnJl&#10;di54bWxMjsFOwzAQRO9I/IO1SFxQ6zSItoRsKhSJY4QoUPXoxtskEK/T2GnC3+Oe4Dia0ZuXbibT&#10;ijP1rrGMsJhHIIhLqxuuED7eX2ZrEM4r1qq1TAg/5GCTXV+lKtF25Dc6b30lAoRdohBq77tESlfW&#10;ZJSb2444dEfbG+VD7CupezUGuGllHEVLaVTD4aFWHeU1ld/bwSAc/cNu/HwdTt1pn99Vvii+8rhA&#10;vL2Znp9AeJr83xgu+kEdsuB0sANrJ1qE5eoxLBFmMYhQx/F9yAeE1WINMkvlf//sFwAA//8DAFBL&#10;AQItABQABgAIAAAAIQC2gziS/gAAAOEBAAATAAAAAAAAAAAAAAAAAAAAAABbQ29udGVudF9UeXBl&#10;c10ueG1sUEsBAi0AFAAGAAgAAAAhADj9If/WAAAAlAEAAAsAAAAAAAAAAAAAAAAALwEAAF9yZWxz&#10;Ly5yZWxzUEsBAi0AFAAGAAgAAAAhAHgeU2wrAgAAVwQAAA4AAAAAAAAAAAAAAAAALgIAAGRycy9l&#10;Mm9Eb2MueG1sUEsBAi0AFAAGAAgAAAAhALBFSJndAAAABwEAAA8AAAAAAAAAAAAAAAAAhQQAAGRy&#10;cy9kb3ducmV2LnhtbFBLBQYAAAAABAAEAPMAAACPBQAAAAA=&#10;">
                <v:stroke dashstyle="das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4445</wp:posOffset>
                </wp:positionV>
                <wp:extent cx="990600" cy="457200"/>
                <wp:effectExtent l="0" t="0" r="19050" b="19050"/>
                <wp:wrapNone/>
                <wp:docPr id="904" name="Rectangl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4" o:spid="_x0000_s1026" style="position:absolute;margin-left:332.45pt;margin-top:.35pt;width:7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vWKwIAAFcEAAAOAAAAZHJzL2Uyb0RvYy54bWysVFFv0zAQfkfiP1h+p0mrdqxR02lqKUIa&#10;bGLwA66201g4tjm7Tcev5+x0pQOeEHmw7nznz99958vi5tgZdlAYtLM1H49KzpQVTmq7q/nXL5s3&#10;15yFCFaCcVbV/EkFfrN8/WrR+0pNXOuMVMgIxIaq9zVvY/RVUQTRqg7CyHllKdg47CCSi7tCIvSE&#10;3pliUpZXRe9QenRChUC76yHIlxm/aZSI900TVGSm5sQt5hXzuk1rsVxAtUPwrRYnGvAPLDrQli49&#10;Q60hAtuj/gOq0wJdcE0cCdcVrmm0ULkGqmZc/lbNYwte5VpInODPMoX/Bys+HR6QaVnzeTnlzEJH&#10;TfpMsoHdGcXSJknU+1BR5qN/wFRk8HdOfAvMulVLeeoW0fWtAknExim/eHEgOYGOsm3/0UnCh310&#10;Wa1jg10CJB3YMTfl6dwUdYxM0OZ8Xl6V1DpBoensLTU93wDV82GPIb5XrmPJqDkS+QwOh7sQExmo&#10;nlMyeWe03GhjsoO77cogOwC9j03+TujhMs1Y1hOT2WSWkV/EwiVEmb+/QSQKawjtcJUkK2VB1elI&#10;A2B0V/Pr82GokprvrMwpEbQZbCrF2JO8SdGhM1snn0hddMPrpmkko3X4g7OeXnbNw/c9oOLMfLDU&#10;ofl4Ok2jkJ2sKGd4GdleRsAKgqp55GwwV3EYn71HvWvppnHWxLpb6mqjs+Kp4wOrE1l6vbkRp0lL&#10;43Hp56xf/4PlTwAAAP//AwBQSwMEFAAGAAgAAAAhAFEBeWjcAAAABwEAAA8AAABkcnMvZG93bnJl&#10;di54bWxMjsFOg0AURfcm/sPkmbgx7SBRWpGhMSQuibFq43LKvALKvKHMUPDvfV3p8uTe3HuyzWw7&#10;ccLBt44U3C4jEEiVMy3VCt7fnhdrED5oMrpzhAp+0MMmv7zIdGrcRK942oZa8Aj5VCtoQuhTKX3V&#10;oNV+6Xokzg5usDowDrU0g5543HYyjqJEWt0SPzS6x6LB6ns7WgWHcL+bPl7GY3/8LG7qUJZfRVwq&#10;dX01Pz2CCDiHvzKc9Vkdcnbau5GMF52CJLl74KqCFQiO13HEuGeMVyDzTP73z38BAAD//wMAUEsB&#10;Ai0AFAAGAAgAAAAhALaDOJL+AAAA4QEAABMAAAAAAAAAAAAAAAAAAAAAAFtDb250ZW50X1R5cGVz&#10;XS54bWxQSwECLQAUAAYACAAAACEAOP0h/9YAAACUAQAACwAAAAAAAAAAAAAAAAAvAQAAX3JlbHMv&#10;LnJlbHNQSwECLQAUAAYACAAAACEAhmdr1isCAABXBAAADgAAAAAAAAAAAAAAAAAuAgAAZHJzL2Uy&#10;b0RvYy54bWxQSwECLQAUAAYACAAAACEAUQF5aNwAAAAHAQAADwAAAAAAAAAAAAAAAACFBAAAZHJz&#10;L2Rvd25yZXYueG1sUEsFBgAAAAAEAAQA8wAAAI4FAAAAAA==&#10;">
                <v:stroke dashstyle="dash"/>
              </v:rect>
            </w:pict>
          </mc:Fallback>
        </mc:AlternateContent>
      </w:r>
    </w:p>
    <w:p w:rsidR="005071FA" w:rsidRPr="00186ADA" w:rsidRDefault="005071FA" w:rsidP="005071FA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128270</wp:posOffset>
                </wp:positionV>
                <wp:extent cx="866140" cy="142875"/>
                <wp:effectExtent l="0" t="57150" r="10160" b="28575"/>
                <wp:wrapNone/>
                <wp:docPr id="903" name="Straight Connector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14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10.1pt" to="328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huPwIAAGoEAAAOAAAAZHJzL2Uyb0RvYy54bWysVMFu2zAMvQ/YPwi6p7ZTJ02NOsVgJ7t0&#10;a4F2uyuSHAuTJUFS4wTD/n2kkqbrdhmG5aBQEvn4+Ej55nY/aLKTPihralpc5JRIw61QZlvTL0/r&#10;yYKSEJkRTFsja3qQgd4u37+7GV0lp7a3WkhPAMSEanQ17WN0VZYF3suBhQvrpIHLzvqBRdj6bSY8&#10;GwF90Nk0z+fZaL1w3nIZApy2x0u6TPhdJ3m877ogI9E1BW4xrT6tG1yz5Q2rtp65XvETDfYPLAam&#10;DCQ9Q7UsMvLs1R9Qg+LeBtvFC26HzHad4jLVANUU+W/VPPbMyVQLiBPcWabw/2D5592DJ0rU9Dq/&#10;pMSwAZr0GD1T2z6SxhoDElpP8Ba0Gl2oIKQxDx6r5Xvz6O4s/xaIsU3PzFYmzk8HBzAFRmRvQnAT&#10;HGTcjJ+sAB/2HG0Sbt/5gXRaua8YiOAgDtmnTh3OnZL7SDgcLubzooR+crgqyuniapZysQphMNj5&#10;ED9KOxA0aqqVQSFZxXZ3ISKtVxc8NnattE7DoA0ZQY3ZdJYCgtVK4CW6Bb/dNNqTHcNxSr9T3jdu&#10;3j4bkcB6ycTqZEemNNgkJnGiVyCXlhSzDVJQoiW8ILSO9LTBjFAwED5Zx4n6fp1frxarRTkpp/PV&#10;pMzbdvJh3ZST+bq4mrWXbdO0xQ8kX5RVr4SQBvm/THdR/t30nN7ZcS7P830WKnuLnhQFsi//iXTq&#10;Pbb7ODgbKw4PHqvDMYCBTs6nx4cv5td98nr9RCx/AgAA//8DAFBLAwQUAAYACAAAACEA4Ww+seEA&#10;AAAJAQAADwAAAGRycy9kb3ducmV2LnhtbEyPy07DMBBF90j8gzVI7Khd0/QR4lQIgcQKQYsqsXPj&#10;IQmNx8F2m8DXY1awHN2je88U69F27IQ+tI4UTCcCGFLlTEu1gtftw9USWIiajO4coYIvDLAuz88K&#10;nRs30AueNrFmqYRCrhU0MfY556Fq0OowcT1Syt6dtzqm09fceD2kcttxKcScW91SWmh0j3cNVofN&#10;0SpYbYfMPfvDbjZtP9++7z9i//gUlbq8GG9vgEUc4x8Mv/pJHcrktHdHMoF1CjIpVglVIIUEloB5&#10;trgGtlcwkwvgZcH/f1D+AAAA//8DAFBLAQItABQABgAIAAAAIQC2gziS/gAAAOEBAAATAAAAAAAA&#10;AAAAAAAAAAAAAABbQ29udGVudF9UeXBlc10ueG1sUEsBAi0AFAAGAAgAAAAhADj9If/WAAAAlAEA&#10;AAsAAAAAAAAAAAAAAAAALwEAAF9yZWxzLy5yZWxzUEsBAi0AFAAGAAgAAAAhAJfiSG4/AgAAagQA&#10;AA4AAAAAAAAAAAAAAAAALgIAAGRycy9lMm9Eb2MueG1sUEsBAi0AFAAGAAgAAAAhAOFsPrHhAAAA&#10;CQEAAA8AAAAAAAAAAAAAAAAAmQ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141605</wp:posOffset>
                </wp:positionV>
                <wp:extent cx="645160" cy="142240"/>
                <wp:effectExtent l="0" t="0" r="78740" b="86360"/>
                <wp:wrapNone/>
                <wp:docPr id="902" name="Straight Connector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11.15pt" to="167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K4OQIAAGA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VuFFmmOk&#10;yABN2nlLRNd7VGulQEJtUfCCVqNxJaTUamtDtfSkduZJ028OKV33RHU8cn4+G4DJQkbyKiVsnIEb&#10;9+MnzSCGHLyOwp1aOwRIkASdYn/O9/7wk0cUDmfFNJtBFym4siLPi9i/hJS3ZGOd/8j1gIJRYSlU&#10;kI+U5PjkfCBDyltIOFZ6I6SMIyAVGkGDaT6NCU5LwYIzhDnb7Wtp0ZGEIYq/WBl4XoZZfVAsgvWc&#10;sPXV9kRIsJGPkngrQCTJcbht4AwjyeHdBOtCT6pwIxQMhK/WZY6+L9LFer6eF5Min60nRdo0kw+b&#10;upjMNtn7afOuqesm+xHIZ0XZC8a4CvxvM50Vfzcz19d1mcb7VN+FSl6jR0WB7O0/ko4dD02+jMte&#10;s/PWhupC82GMY/D1yYV38nIfo359GFY/AQAA//8DAFBLAwQUAAYACAAAACEAVO2g3eEAAAAJAQAA&#10;DwAAAGRycy9kb3ducmV2LnhtbEyPwU7DMAyG70i8Q2QkbixdM1hVmk4IaVw2hrahadyyJrQVjVMl&#10;6VbeHnOC22/50+/PxWK0HTsbH1qHEqaTBJjByukWawnv++VdBixEhVp1Do2EbxNgUV5fFSrX7oJb&#10;c97FmlEJhlxJaGLsc85D1RirwsT1Bmn36bxVkUZfc+3Vhcptx9MkeeBWtUgXGtWb58ZUX7vBStiu&#10;l6vssBrGyn+8TDf7t/XrMWRS3t6MT4/AohnjHwy/+qQOJTmd3IA6sE5CKsScUAqpAEaAEPcUThJm&#10;sznwsuD/Pyh/AAAA//8DAFBLAQItABQABgAIAAAAIQC2gziS/gAAAOEBAAATAAAAAAAAAAAAAAAA&#10;AAAAAABbQ29udGVudF9UeXBlc10ueG1sUEsBAi0AFAAGAAgAAAAhADj9If/WAAAAlAEAAAsAAAAA&#10;AAAAAAAAAAAALwEAAF9yZWxzLy5yZWxzUEsBAi0AFAAGAAgAAAAhAF4QArg5AgAAYAQAAA4AAAAA&#10;AAAAAAAAAAAALgIAAGRycy9lMm9Eb2MueG1sUEsBAi0AFAAGAAgAAAAhAFTtoN3hAAAACQEAAA8A&#10;AAAAAAAAAAAAAAAAkw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0" r="19050" b="19050"/>
                <wp:wrapNone/>
                <wp:docPr id="901" name="Text Box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FA" w:rsidRPr="00700106" w:rsidRDefault="005071FA" w:rsidP="005071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106">
                              <w:rPr>
                                <w:rFonts w:ascii="Arial" w:hAnsi="Arial" w:cs="Arial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1" o:spid="_x0000_s1026" type="#_x0000_t202" style="position:absolute;margin-left:169pt;margin-top:12.2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AYLQIAAFQEAAAOAAAAZHJzL2Uyb0RvYy54bWysVM1u2zAMvg/YOwi6L3bSZGuMOEWXLsOA&#10;7gdo9wC0LMfCZFGTlNjd05eS0zTdsMswHwRSpD6SH0mvroZOs4N0XqEp+XSScyaNwFqZXcm/32/f&#10;XHLmA5gaNBpZ8gfp+dX69atVbws5wxZ1LR0jEOOL3pa8DcEWWeZFKzvwE7TSkLFB10Eg1e2y2kFP&#10;6J3OZnn+NuvR1dahkN7T7c1o5OuE3zRShK9N42VguuSUW0inS2cVz2y9gmLnwLZKHNOAf8iiA2Uo&#10;6AnqBgKwvVN/QHVKOPTYhInALsOmUUKmGqiaaf5bNXctWJlqIXK8PdHk/x+s+HL45piqS77Mp5wZ&#10;6KhJ93II7D0OLN4RQ731BTneWXINAxmo06lab29R/PDM4KYFs5PXzmHfSqgpw/QyO3s64vgIUvWf&#10;saZAsA+YgIbGdZE+IoQROnXq4dSdmIyIIafzizwnkyDbxXy2JJmSy6B4em2dDx8ldiwKJXfU/YQO&#10;h1sfRtcnlxjMo1b1VmmdFLerNtqxA9CkbNN3RH/hpg3riavFbDES8FcIyjQmO0Z9AdGpQCOvVVfy&#10;y5MTFJG2D6amB1AEUHqUqTptqMjIY6RuJDEM1UCO8bLC+oEYdTiONq0iCS26X5z1NNYl9z/34CRn&#10;+pOhriyn83ncg6TMF+9mpLhzS3VuASMIquSBs1HchHF39tapXUuRxjkweE2dbFQi+TmrY940uqlN&#10;xzWLu3GuJ6/nn8H6EQAA//8DAFBLAwQUAAYACAAAACEAvBFcD+AAAAAJAQAADwAAAGRycy9kb3du&#10;cmV2LnhtbEyPwU7DMBBE70j8g7VIXBB12jRtCNlUCAkENygIrm68TSLsdYjdNPw97gmOszOafVNu&#10;JmvESIPvHCPMZwkI4trpjhuE97eH6xyED4q1Mo4J4Yc8bKrzs1IV2h35lcZtaEQsYV8ohDaEvpDS&#10;1y1Z5WeuJ47e3g1WhSiHRupBHWO5NXKRJCtpVcfxQ6t6um+p/toeLEK+fBo//XP68lGv9uYmXK3H&#10;x+8B8fJiursFEWgKf2E44Ud0qCLTzh1Ye2EQ0jSPWwLCYpmBiIFsfjrsENZ5BrIq5f8F1S8AAAD/&#10;/wMAUEsBAi0AFAAGAAgAAAAhALaDOJL+AAAA4QEAABMAAAAAAAAAAAAAAAAAAAAAAFtDb250ZW50&#10;X1R5cGVzXS54bWxQSwECLQAUAAYACAAAACEAOP0h/9YAAACUAQAACwAAAAAAAAAAAAAAAAAvAQAA&#10;X3JlbHMvLnJlbHNQSwECLQAUAAYACAAAACEA+GqQGC0CAABUBAAADgAAAAAAAAAAAAAAAAAuAgAA&#10;ZHJzL2Uyb0RvYy54bWxQSwECLQAUAAYACAAAACEAvBFcD+AAAAAJAQAADwAAAAAAAAAAAAAAAACH&#10;BAAAZHJzL2Rvd25yZXYueG1sUEsFBgAAAAAEAAQA8wAAAJQFAAAAAA==&#10;">
                <v:textbox>
                  <w:txbxContent>
                    <w:p w:rsidR="005071FA" w:rsidRPr="00700106" w:rsidRDefault="005071FA" w:rsidP="005071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00106">
                        <w:rPr>
                          <w:rFonts w:ascii="Arial" w:hAnsi="Arial" w:cs="Arial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Pr="00186ADA">
        <w:rPr>
          <w:rFonts w:ascii="Arial" w:hAnsi="Arial" w:cs="Arial"/>
          <w:b/>
          <w:bCs/>
          <w:u w:val="single"/>
        </w:rPr>
        <w:br/>
      </w:r>
      <w:r w:rsidRPr="00186ADA">
        <w:rPr>
          <w:rFonts w:ascii="Arial" w:hAnsi="Arial" w:cs="Arial"/>
        </w:rPr>
        <w:tab/>
      </w:r>
      <w:r w:rsidRPr="00186ADA">
        <w:rPr>
          <w:rFonts w:ascii="Arial" w:hAnsi="Arial" w:cs="Arial"/>
        </w:rPr>
        <w:tab/>
      </w:r>
      <w:r w:rsidRPr="00186ADA">
        <w:rPr>
          <w:rFonts w:ascii="Arial" w:hAnsi="Arial" w:cs="Arial"/>
        </w:rPr>
        <w:tab/>
      </w:r>
      <w:r w:rsidRPr="00186ADA">
        <w:rPr>
          <w:rFonts w:ascii="Arial" w:hAnsi="Arial" w:cs="Arial"/>
        </w:rPr>
        <w:tab/>
      </w:r>
      <w:r w:rsidRPr="00186ADA">
        <w:rPr>
          <w:rFonts w:ascii="Arial" w:hAnsi="Arial" w:cs="Arial"/>
        </w:rPr>
        <w:tab/>
      </w:r>
    </w:p>
    <w:p w:rsidR="005071FA" w:rsidRPr="00186ADA" w:rsidRDefault="005071FA" w:rsidP="005071FA">
      <w:pPr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4445</wp:posOffset>
                </wp:positionV>
                <wp:extent cx="893445" cy="184785"/>
                <wp:effectExtent l="0" t="0" r="78105" b="81915"/>
                <wp:wrapNone/>
                <wp:docPr id="900" name="Straight Connector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.35pt" to="330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bUOAIAAGAEAAAOAAAAZHJzL2Uyb0RvYy54bWysVE2P2yAQvVfqf0DcE9tZZ9ex4qwqO+ll&#10;242U7Q8ggGNUDAhInKjqf+9APtq0l6pqDmSAmTdv3gyePx97iQ7cOqFVhbNxihFXVDOhdhX+8rYa&#10;FRg5TxQjUite4RN3+Hnx/t18MCWf6E5Lxi0CEOXKwVS4896USeJox3vixtpwBZettj3xsLW7hFky&#10;AHovk0maPiaDtsxYTblzcNqcL/Ei4rctp/61bR33SFYYuPm42rhuw5os5qTcWWI6QS80yD+w6IlQ&#10;kPQG1RBP0N6KP6B6Qa12uvVjqvtEt62gPNYA1WTpb9VsOmJ4rAXEceYmk/t/sPTzYW2RYBWepaCP&#10;Ij00aeMtEbvOo1orBRJqi8ItaDUYV0JIrdY2VEuPamNeNP3qkNJ1R9SOR85vJwMwWYhI7kLCxhnI&#10;uB0+aQY+ZO91FO7Y2j5AgiToGPtzuvWHHz2icFjMHvJ8ihGFq6zIn4ppzEDKa7Cxzn/kukfBqLAU&#10;KshHSnJ4cT6QIeXVJRwrvRJSxhGQCg2gwXQyjQFOS8HCZXBzdretpUUHEoYo/i5579ys3isWwTpO&#10;2PJieyIk2MhHSbwVIJLkOGTrOcNIcng3wTrTkypkhIKB8MU6z9G3WTpbFssiH+WTx+UoT5tm9GFV&#10;56PHVfY0bR6aum6y74F8lpedYIyrwP8601n+dzNzeV3nabxN9U2o5B49Kgpkr/+RdOx4aPJ5XLaa&#10;ndY2VBeaD2McnS9PLryTX/fR6+eHYfEDAAD//wMAUEsDBBQABgAIAAAAIQCTg3313wAAAAcBAAAP&#10;AAAAZHJzL2Rvd25yZXYueG1sTI7BSsNAFEX3gv8wPMGdnSRgTGNeigh102ppK9LupplnEsy8CZlJ&#10;G//ecaXLy72ce4rFZDpxpsG1lhHiWQSCuLK65Rrhfb+8y0A4r1irzjIhfJODRXl9Vahc2wtv6bzz&#10;tQgQdrlCaLzvcyld1ZBRbmZ74tB92sEoH+JQSz2oS4CbTiZRlEqjWg4PjerpuaHqazcahO16uco+&#10;VuNUDceX+G2/Wb8eXIZ4ezM9PYLwNPm/MfzqB3Uog9PJjqyd6BDuk2gepggPIEKdpnEK4oSQzDOQ&#10;ZSH/+5c/AAAA//8DAFBLAQItABQABgAIAAAAIQC2gziS/gAAAOEBAAATAAAAAAAAAAAAAAAAAAAA&#10;AABbQ29udGVudF9UeXBlc10ueG1sUEsBAi0AFAAGAAgAAAAhADj9If/WAAAAlAEAAAsAAAAAAAAA&#10;AAAAAAAALwEAAF9yZWxzLy5yZWxzUEsBAi0AFAAGAAgAAAAhAEQxxtQ4AgAAYAQAAA4AAAAAAAAA&#10;AAAAAAAALgIAAGRycy9lMm9Eb2MueG1sUEsBAi0AFAAGAAgAAAAhAJODffXfAAAABw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45085</wp:posOffset>
                </wp:positionV>
                <wp:extent cx="635000" cy="203200"/>
                <wp:effectExtent l="0" t="38100" r="50800" b="25400"/>
                <wp:wrapNone/>
                <wp:docPr id="899" name="Straight Connector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0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05pt,3.55pt" to="166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uLPwIAAGoEAAAOAAAAZHJzL2Uyb0RvYy54bWysVMGO2jAQvVfqP1i+s0lYoBBtWFUJ9LJt&#10;V2Lbu7EdYtWxLdtLQFX/vTOGZUt7qapyMGN75s2bmefc3R96TfbSB2VNRYubnBJpuBXK7Cr65Wk9&#10;mlMSIjOCaWtkRY8y0Pvl2zd3gyvl2HZWC+kJgJhQDq6iXYyuzLLAO9mzcGOdNHDZWt+zCFu/y4Rn&#10;A6D3Ohvn+SwbrBfOWy5DgNPmdEmXCb9tJY+f2zbISHRFgVtMq0/rFtdsecfKnWeuU/xMg/0Di54p&#10;A0kvUA2LjDx79QdUr7i3wbbxhts+s22ruEw1QDVF/ls1m445mWqB5gR3aVP4f7D80/7REyUqOl8s&#10;KDGshyFtomdq10VSW2OghdYTvIVeDS6UEFKbR4/V8oPZuAfLvwVibN0xs5OJ89PRAUyBEdlVCG6C&#10;g4zb4aMV4MOeo02NO7S+J61W7isGIjg0hxzSpI6XSclDJBwOZ7fTPId5crga57eghJSLlQiDwc6H&#10;+EHanqBRUa0MNpKVbP8QItJ6dcFjY9dK6yQGbchQ0cV0PE0BwWol8BLdgt9ta+3JnqGc0u+c98rN&#10;22cjElgnmVid7ciUBpvE1JzoFbRLS4rZeiko0RJeEFonetpgRigYCJ+tk6K+L/LFar6aT0aT8Ww1&#10;muRNM3q/riej2bp4N21um7puih9IvpiUnRJCGuT/ou5i8nfqOb+zky4v+r40KrtGTx0Fsi//iXSa&#10;PY77JJytFcdHj9WhDEDQyfn8+PDF/LpPXq+fiOVPAAAA//8DAFBLAwQUAAYACAAAACEAhaSRmd4A&#10;AAAIAQAADwAAAGRycy9kb3ducmV2LnhtbEyPQU/DMAyF70j8h8hI3Fjajg1Wmk4IgcRpgg0hccsa&#10;05Y1TkmytfDrMVzGyX56T8+fi+VoO3FAH1pHCtJJAgKpcqalWsHL5uHiGkSImozuHKGCLwywLE9P&#10;Cp0bN9AzHtaxFlxCIdcKmhj7XMpQNWh1mLgeib13562OLH0tjdcDl9tOZkkyl1a3xBca3eNdg9Vu&#10;vbcKFpth5p787vUybT/fvu8/Yv+4ikqdn423NyAijvEYhl98RoeSmbZuTyaITkE2zVKOKrjiwf70&#10;T295WaQgy0L+f6D8AQAA//8DAFBLAQItABQABgAIAAAAIQC2gziS/gAAAOEBAAATAAAAAAAAAAAA&#10;AAAAAAAAAABbQ29udGVudF9UeXBlc10ueG1sUEsBAi0AFAAGAAgAAAAhADj9If/WAAAAlAEAAAsA&#10;AAAAAAAAAAAAAAAALwEAAF9yZWxzLy5yZWxzUEsBAi0AFAAGAAgAAAAhAKhTG4s/AgAAagQAAA4A&#10;AAAAAAAAAAAAAAAALgIAAGRycy9lMm9Eb2MueG1sUEsBAi0AFAAGAAgAAAAhAIWkkZneAAAACAEA&#10;AA8AAAAAAAAAAAAAAAAAmQ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52070</wp:posOffset>
                </wp:positionV>
                <wp:extent cx="990600" cy="457200"/>
                <wp:effectExtent l="0" t="0" r="19050" b="19050"/>
                <wp:wrapNone/>
                <wp:docPr id="898" name="Rectangl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8" o:spid="_x0000_s1026" style="position:absolute;margin-left:34.75pt;margin-top:4.1pt;width:7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jDKgIAAFcEAAAOAAAAZHJzL2Uyb0RvYy54bWysVMGO0zAQvSPxD5bvNGnVLtuo6WrVUoS0&#10;sCsWPmBqO42FY5ux23T5esZOt3SBEyIHy/aMn9+858ni5tgZdlAYtLM1H49KzpQVTmq7q/nXL5s3&#10;15yFCFaCcVbV/EkFfrN8/WrR+0pNXOuMVMgIxIaq9zVvY/RVUQTRqg7CyHllKdg47CDSEneFROgJ&#10;vTPFpCyvit6h9OiECoF210OQLzN+0ygR75smqMhMzYlbzCPmcZvGYrmAaofgWy1ONOAfWHSgLV16&#10;hlpDBLZH/QdUpwW64Jo4Eq4rXNNooXINVM24/K2axxa8yrWQOMGfZQr/D1Z8Ojwg07Lm13OyykJH&#10;Jn0m2cDujGJpkyTqfago89E/YCoy+DsnvgVm3aqlPHWL6PpWgSRi45RfvDiQFoGOsm3/0UnCh310&#10;Wa1jg10CJB3YMZvydDZFHSMTtDmfl1clWScoNJ29JdPzDVA9H/YY4nvlOpYmNUcin8HhcBdiIgPV&#10;c0om74yWG21MXuBuuzLIDkDvY5O/E3q4TDOW9cRkNpll5BexcAlR5u9vEInCGkI7XCVplrKg6nSk&#10;BjC6IwfOh6FKar6zMqdE0GaYUynGnuRNig7ObJ18InXRDa+bupEmrcMfnPX0smsevu8BFWfmgyWH&#10;5uPpNLVCXmRFOcPLyPYyAlYQVM0jZ8N0FYf22XvUu5ZuGmdNrLslVxudFU+OD6xOZOn1ZiNOnZba&#10;43Kds379D5Y/AQAA//8DAFBLAwQUAAYACAAAACEAm3A9A9sAAAAHAQAADwAAAGRycy9kb3ducmV2&#10;LnhtbEyOwU7DMBBE70j8g7VIXBB1sJSqhDgVisQxQpSCOLrxNgnE6zR2mvD3LCc4Ps1o5uXbxfXi&#10;jGPoPGm4WyUgkGpvO2o07F+fbjcgQjRkTe8JNXxjgG1xeZGbzPqZXvC8i43gEQqZ0dDGOGRShrpF&#10;Z8LKD0icHf3oTGQcG2lHM/O466VKkrV0piN+aM2AZYv1125yGo4xfZ/fnqfTcPoob5pYVZ+lqrS+&#10;vloeH0BEXOJfGX71WR0Kdjr4iWwQvYb1fcpNDRsFgmOlUuYDc6JAFrn871/8AAAA//8DAFBLAQIt&#10;ABQABgAIAAAAIQC2gziS/gAAAOEBAAATAAAAAAAAAAAAAAAAAAAAAABbQ29udGVudF9UeXBlc10u&#10;eG1sUEsBAi0AFAAGAAgAAAAhADj9If/WAAAAlAEAAAsAAAAAAAAAAAAAAAAALwEAAF9yZWxzLy5y&#10;ZWxzUEsBAi0AFAAGAAgAAAAhAKg/uMMqAgAAVwQAAA4AAAAAAAAAAAAAAAAALgIAAGRycy9lMm9E&#10;b2MueG1sUEsBAi0AFAAGAAgAAAAhAJtwPQPbAAAABwEAAA8AAAAAAAAAAAAAAAAAhAQAAGRycy9k&#10;b3ducmV2LnhtbFBLBQYAAAAABAAEAPMAAACMBQAAAAA=&#10;">
                <v:stroke dashstyle="das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39370</wp:posOffset>
                </wp:positionV>
                <wp:extent cx="990600" cy="457200"/>
                <wp:effectExtent l="0" t="0" r="19050" b="19050"/>
                <wp:wrapNone/>
                <wp:docPr id="897" name="Rectangl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7" o:spid="_x0000_s1026" style="position:absolute;margin-left:333.2pt;margin-top:3.1pt;width:7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eCKgIAAFcEAAAOAAAAZHJzL2Uyb0RvYy54bWysVMGO0zAQvSPxD5bvNGnV7m6jpqtVSxHS&#10;AisWPmBqO42FY5ux23T5esZOt3SBEyIHy/aMn9+858ni9tgZdlAYtLM1H49KzpQVTmq7q/nXL5s3&#10;N5yFCFaCcVbV/EkFfrt8/WrR+0pNXOuMVMgIxIaq9zVvY/RVUQTRqg7CyHllKdg47CDSEneFROgJ&#10;vTPFpCyvit6h9OiECoF210OQLzN+0ygRPzVNUJGZmhO3mEfM4zaNxXIB1Q7Bt1qcaMA/sOhAW7r0&#10;DLWGCGyP+g+oTgt0wTVxJFxXuKbRQuUaqJpx+Vs1jy14lWshcYI/yxT+H6z4eHhApmXNb+bXnFno&#10;yKTPJBvYnVEsbZJEvQ8VZT76B0xFBn/vxLfArFu1lKfuEF3fKpBEbJzyixcH0iLQUbbtPzhJ+LCP&#10;Lqt1bLBLgKQDO2ZTns6mqGNkgjbn8/KqJOsEhaazazI93wDV82GPIb5TrmNpUnMk8hkcDvchJjJQ&#10;Padk8s5oudHG5AXutiuD7AD0Pjb5O6GHyzRjWU9MZpNZRn4RC5cQZf7+BpEorCG0w1WSZikLqk5H&#10;agCjO3LgfBiqpOZbK3NKBG2GOZVi7EnepOjgzNbJJ1IX3fC6qRtp0jr8wVlPL7vm4fseUHFm3lty&#10;aD6eTlMr5EVWlDO8jGwvI2AFQdU8cjZMV3Fon71HvWvppnHWxLo7crXRWfHk+MDqRJZebzbi1Gmp&#10;PS7XOevX/2D5EwAA//8DAFBLAwQUAAYACAAAACEA37RfWt4AAAAIAQAADwAAAGRycy9kb3ducmV2&#10;LnhtbEyPQU+DQBCF7yb+h82YeDHt4kYpQZbGkHgkxlaNxy1MAWVnKbsU/PeOJ73Ny3t5871su9he&#10;nHH0nSMNt+sIBFLl6o4aDa/7p1UCwgdDtekdoYZv9LDNLy8yk9Zuphc870IjuIR8ajS0IQyplL5q&#10;0Rq/dgMSe0c3WhNYjo2sRzNzue2liqJYWtMRf2jNgEWL1ddushqO4f59fnueTsPpo7hpQll+FqrU&#10;+vpqeXwAEXAJf2H4xWd0yJnp4Caqveg1xHF8x1E+FAj2E6VYHzRsEgUyz+T/AfkPAAAA//8DAFBL&#10;AQItABQABgAIAAAAIQC2gziS/gAAAOEBAAATAAAAAAAAAAAAAAAAAAAAAABbQ29udGVudF9UeXBl&#10;c10ueG1sUEsBAi0AFAAGAAgAAAAhADj9If/WAAAAlAEAAAsAAAAAAAAAAAAAAAAALwEAAF9yZWxz&#10;Ly5yZWxzUEsBAi0AFAAGAAgAAAAhAOeCZ4IqAgAAVwQAAA4AAAAAAAAAAAAAAAAALgIAAGRycy9l&#10;Mm9Eb2MueG1sUEsBAi0AFAAGAAgAAAAhAN+0X1reAAAACAEAAA8AAAAAAAAAAAAAAAAAhAQAAGRy&#10;cy9kb3ducmV2LnhtbFBLBQYAAAAABAAEAPMAAACPBQAAAAA=&#10;">
                <v:stroke dashstyle="dash"/>
              </v:rect>
            </w:pict>
          </mc:Fallback>
        </mc:AlternateContent>
      </w:r>
      <w:r w:rsidRPr="00186ADA">
        <w:rPr>
          <w:rFonts w:ascii="Arial" w:hAnsi="Arial" w:cs="Arial"/>
          <w:b/>
          <w:bCs/>
          <w:u w:val="single"/>
        </w:rPr>
        <w:br/>
      </w:r>
    </w:p>
    <w:p w:rsidR="005071FA" w:rsidRPr="00186ADA" w:rsidRDefault="005071FA" w:rsidP="005071FA">
      <w:pPr>
        <w:rPr>
          <w:rFonts w:ascii="Arial" w:hAnsi="Arial" w:cs="Arial"/>
          <w:b/>
          <w:bCs/>
          <w:u w:val="single"/>
        </w:rPr>
      </w:pPr>
    </w:p>
    <w:p w:rsidR="005071FA" w:rsidRPr="00186ADA" w:rsidRDefault="005071FA" w:rsidP="005071FA">
      <w:pPr>
        <w:rPr>
          <w:rFonts w:ascii="Arial" w:hAnsi="Arial" w:cs="Arial"/>
          <w:b/>
          <w:bCs/>
          <w:u w:val="single"/>
        </w:rPr>
      </w:pPr>
    </w:p>
    <w:p w:rsidR="005071FA" w:rsidRPr="00186ADA" w:rsidRDefault="005071FA" w:rsidP="005071FA">
      <w:pPr>
        <w:rPr>
          <w:rFonts w:ascii="Arial" w:hAnsi="Arial" w:cs="Arial"/>
          <w:b/>
          <w:bCs/>
          <w:u w:val="single"/>
        </w:rPr>
      </w:pPr>
    </w:p>
    <w:p w:rsidR="005071FA" w:rsidRPr="00186ADA" w:rsidRDefault="005071FA" w:rsidP="005071FA">
      <w:pPr>
        <w:rPr>
          <w:rFonts w:ascii="Arial" w:hAnsi="Arial" w:cs="Arial"/>
        </w:rPr>
      </w:pPr>
      <w:r w:rsidRPr="00186ADA">
        <w:rPr>
          <w:rFonts w:ascii="Arial" w:hAnsi="Arial" w:cs="Arial"/>
          <w:b/>
          <w:bCs/>
          <w:u w:val="single"/>
        </w:rPr>
        <w:t>Identifier List</w:t>
      </w:r>
      <w:r w:rsidRPr="00186ADA">
        <w:rPr>
          <w:rFonts w:ascii="Arial" w:hAnsi="Arial" w:cs="Arial"/>
          <w:b/>
          <w:bCs/>
          <w:u w:val="single"/>
        </w:rPr>
        <w:br/>
      </w:r>
      <w:r w:rsidRPr="00186ADA">
        <w:rPr>
          <w:rFonts w:ascii="Arial" w:hAnsi="Arial" w:cs="Arial"/>
        </w:rPr>
        <w:t>the variables to be used in the program</w:t>
      </w:r>
    </w:p>
    <w:p w:rsidR="005071FA" w:rsidRPr="00186ADA" w:rsidRDefault="005071FA" w:rsidP="005071FA">
      <w:pPr>
        <w:rPr>
          <w:rFonts w:ascii="Arial" w:hAnsi="Arial" w:cs="Aria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1794"/>
        <w:gridCol w:w="3569"/>
      </w:tblGrid>
      <w:tr w:rsidR="005071FA" w:rsidRPr="00186ADA" w:rsidTr="00C808C1">
        <w:tc>
          <w:tcPr>
            <w:tcW w:w="2410" w:type="dxa"/>
            <w:tcBorders>
              <w:bottom w:val="single" w:sz="4" w:space="0" w:color="auto"/>
            </w:tcBorders>
            <w:shd w:val="clear" w:color="auto" w:fill="B3B3B3"/>
          </w:tcPr>
          <w:p w:rsidR="005071FA" w:rsidRPr="00186ADA" w:rsidRDefault="005071FA" w:rsidP="00C808C1">
            <w:pPr>
              <w:pStyle w:val="Heading2"/>
              <w:jc w:val="center"/>
              <w:rPr>
                <w:rFonts w:ascii="Arial" w:hAnsi="Arial" w:cs="Arial"/>
              </w:rPr>
            </w:pPr>
            <w:r w:rsidRPr="00186ADA">
              <w:rPr>
                <w:rFonts w:ascii="Arial" w:hAnsi="Arial" w:cs="Arial"/>
              </w:rPr>
              <w:t>Identifier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B3B3B3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ADA">
              <w:rPr>
                <w:rFonts w:ascii="Arial" w:hAnsi="Arial" w:cs="Arial"/>
                <w:b/>
                <w:bCs/>
              </w:rPr>
              <w:t>Data Type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B3B3B3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ADA">
              <w:rPr>
                <w:rFonts w:ascii="Arial" w:hAnsi="Arial" w:cs="Arial"/>
                <w:b/>
                <w:bCs/>
              </w:rPr>
              <w:t>Meaning</w:t>
            </w:r>
          </w:p>
        </w:tc>
      </w:tr>
      <w:tr w:rsidR="005071FA" w:rsidRPr="00186ADA" w:rsidTr="00C808C1">
        <w:tc>
          <w:tcPr>
            <w:tcW w:w="24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071FA" w:rsidRPr="00186ADA" w:rsidTr="00C808C1"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071FA" w:rsidRPr="00186ADA" w:rsidTr="00C808C1"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071FA" w:rsidRPr="00186ADA" w:rsidTr="00C808C1"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5071FA" w:rsidRPr="00186ADA" w:rsidRDefault="005071FA" w:rsidP="005071FA">
      <w:pPr>
        <w:pStyle w:val="Caption"/>
        <w:rPr>
          <w:rFonts w:ascii="Arial" w:hAnsi="Arial" w:cs="Arial"/>
        </w:rPr>
      </w:pPr>
    </w:p>
    <w:p w:rsidR="005071FA" w:rsidRPr="00186ADA" w:rsidRDefault="005071FA" w:rsidP="005071FA">
      <w:pPr>
        <w:rPr>
          <w:rFonts w:ascii="Arial" w:hAnsi="Arial" w:cs="Arial"/>
          <w:color w:val="000000"/>
        </w:rPr>
      </w:pPr>
      <w:r w:rsidRPr="00186ADA">
        <w:rPr>
          <w:rFonts w:ascii="Arial" w:hAnsi="Arial" w:cs="Arial"/>
          <w:b/>
          <w:bCs/>
          <w:u w:val="single"/>
        </w:rPr>
        <w:t>Algorithm</w:t>
      </w:r>
      <w:r w:rsidRPr="00186ADA">
        <w:rPr>
          <w:rFonts w:ascii="Arial" w:hAnsi="Arial" w:cs="Arial"/>
          <w:b/>
          <w:bCs/>
        </w:rPr>
        <w:t xml:space="preserve">  </w:t>
      </w:r>
    </w:p>
    <w:p w:rsidR="005071FA" w:rsidRPr="00186ADA" w:rsidRDefault="005071FA" w:rsidP="005071FA">
      <w:pPr>
        <w:rPr>
          <w:rFonts w:ascii="Arial" w:hAnsi="Arial" w:cs="Arial"/>
          <w:color w:val="000000"/>
        </w:rPr>
      </w:pPr>
      <w:r w:rsidRPr="00186ADA">
        <w:rPr>
          <w:rFonts w:ascii="Arial" w:hAnsi="Arial" w:cs="Arial"/>
          <w:color w:val="000000"/>
        </w:rPr>
        <w:t xml:space="preserve">Stepwise method for solving the problem in structured English (or </w:t>
      </w:r>
      <w:proofErr w:type="spellStart"/>
      <w:r w:rsidRPr="00186ADA">
        <w:rPr>
          <w:rFonts w:ascii="Arial" w:hAnsi="Arial" w:cs="Arial"/>
          <w:color w:val="000000"/>
        </w:rPr>
        <w:t>pseudocode</w:t>
      </w:r>
      <w:proofErr w:type="spellEnd"/>
      <w:r w:rsidRPr="00186ADA">
        <w:rPr>
          <w:rFonts w:ascii="Arial" w:hAnsi="Arial" w:cs="Arial"/>
          <w:color w:val="000000"/>
        </w:rPr>
        <w:t>)</w:t>
      </w:r>
    </w:p>
    <w:p w:rsidR="005071FA" w:rsidRPr="00186ADA" w:rsidRDefault="005071FA" w:rsidP="005071FA">
      <w:pPr>
        <w:ind w:left="540"/>
        <w:rPr>
          <w:rFonts w:ascii="Arial" w:eastAsia="Arial Unicode MS" w:hAnsi="Arial" w:cs="Arial"/>
          <w:color w:val="000000"/>
        </w:rPr>
      </w:pPr>
    </w:p>
    <w:p w:rsidR="005071FA" w:rsidRPr="00186ADA" w:rsidRDefault="005071FA" w:rsidP="005071FA">
      <w:pPr>
        <w:ind w:left="2127" w:hanging="687"/>
        <w:rPr>
          <w:rFonts w:ascii="Arial" w:hAnsi="Arial" w:cs="Arial"/>
          <w:color w:val="000000"/>
        </w:rPr>
      </w:pPr>
      <w:r w:rsidRPr="00186ADA">
        <w:rPr>
          <w:rFonts w:ascii="Arial" w:hAnsi="Arial" w:cs="Arial"/>
          <w:color w:val="000000"/>
        </w:rPr>
        <w:t xml:space="preserve"> </w:t>
      </w:r>
      <w:r w:rsidRPr="00186ADA">
        <w:rPr>
          <w:rFonts w:ascii="Arial" w:hAnsi="Arial" w:cs="Arial"/>
          <w:b/>
          <w:bCs/>
          <w:color w:val="000000"/>
        </w:rPr>
        <w:t>1.</w:t>
      </w:r>
      <w:r>
        <w:rPr>
          <w:rFonts w:ascii="Arial" w:hAnsi="Arial" w:cs="Arial"/>
          <w:b/>
          <w:bCs/>
          <w:color w:val="000000"/>
        </w:rPr>
        <w:tab/>
      </w:r>
      <w:r w:rsidRPr="001431C4">
        <w:rPr>
          <w:rFonts w:ascii="Arial" w:hAnsi="Arial" w:cs="Arial"/>
          <w:bCs/>
          <w:color w:val="000000"/>
        </w:rPr>
        <w:t>_ _ _ _ _</w:t>
      </w:r>
      <w:r w:rsidRPr="00186ADA">
        <w:rPr>
          <w:rFonts w:ascii="Arial" w:hAnsi="Arial" w:cs="Arial"/>
          <w:b/>
          <w:bCs/>
          <w:color w:val="000000"/>
        </w:rPr>
        <w:t xml:space="preserve"> </w:t>
      </w:r>
      <w:r w:rsidRPr="00D756F8">
        <w:rPr>
          <w:rFonts w:ascii="Arial" w:hAnsi="Arial" w:cs="Arial"/>
          <w:bCs/>
          <w:color w:val="000000"/>
        </w:rPr>
        <w:t>_</w:t>
      </w:r>
      <w:r w:rsidRPr="00186ADA">
        <w:rPr>
          <w:rFonts w:ascii="Arial" w:hAnsi="Arial" w:cs="Arial"/>
          <w:color w:val="000000"/>
        </w:rPr>
        <w:t>_ _ _ _ _ _ _ _ _ _ _ _ _ _ _ _ _ _ _ _ _ _ _</w:t>
      </w:r>
    </w:p>
    <w:p w:rsidR="005071FA" w:rsidRPr="00186ADA" w:rsidRDefault="005071FA" w:rsidP="005071FA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86ADA">
        <w:rPr>
          <w:rFonts w:ascii="Arial" w:hAnsi="Arial" w:cs="Arial"/>
          <w:color w:val="000000"/>
        </w:rPr>
        <w:t xml:space="preserve">_ _ _ _ _ _ _ _ _ _ _ _ _ _ _ _ _ _ _ _ _ _ _ _ _ _ _ _ _  </w:t>
      </w:r>
    </w:p>
    <w:p w:rsidR="005071FA" w:rsidRPr="00186ADA" w:rsidRDefault="005071FA" w:rsidP="005071FA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86ADA">
        <w:rPr>
          <w:rFonts w:ascii="Arial" w:hAnsi="Arial" w:cs="Arial"/>
          <w:color w:val="000000"/>
        </w:rPr>
        <w:t xml:space="preserve">_ _ _ _ _ _ _ _ _ _ _ _ _ _ _ _ _ _ _ _ _ _ _ _ _ _ _ _ _  </w:t>
      </w:r>
    </w:p>
    <w:p w:rsidR="005071FA" w:rsidRDefault="005071FA" w:rsidP="005071FA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86ADA">
        <w:rPr>
          <w:rFonts w:ascii="Arial" w:hAnsi="Arial" w:cs="Arial"/>
          <w:color w:val="000000"/>
        </w:rPr>
        <w:t xml:space="preserve">_ _ _ _ _ _ _ _ _ _ _ _ _ _ _ _ _ _ _ _ _ _ _ _ _ _ _ _ _  </w:t>
      </w:r>
    </w:p>
    <w:p w:rsidR="005071FA" w:rsidRPr="00186ADA" w:rsidRDefault="005071FA" w:rsidP="005071FA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86ADA">
        <w:rPr>
          <w:rFonts w:ascii="Arial" w:hAnsi="Arial" w:cs="Arial"/>
          <w:color w:val="000000"/>
        </w:rPr>
        <w:t xml:space="preserve">_ _ _ _ _ _ _ _ _ _ _ _ _ _ _ _ _ _ _ _ _ _ _ _ _ _ _ _ _  </w:t>
      </w:r>
    </w:p>
    <w:p w:rsidR="005071FA" w:rsidRPr="00186ADA" w:rsidRDefault="005071FA" w:rsidP="005071FA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86ADA">
        <w:rPr>
          <w:rFonts w:ascii="Arial" w:hAnsi="Arial" w:cs="Arial"/>
          <w:color w:val="000000"/>
        </w:rPr>
        <w:t xml:space="preserve">_ _ _ _ _ _ _ _ _ _ _ _ _ _ _ _ _ _ _ _ _ _ _ _ _ _ _ _ _  </w:t>
      </w:r>
    </w:p>
    <w:p w:rsidR="005071FA" w:rsidRPr="00186ADA" w:rsidRDefault="005071FA" w:rsidP="005071FA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86ADA">
        <w:rPr>
          <w:rFonts w:ascii="Arial" w:hAnsi="Arial" w:cs="Arial"/>
          <w:color w:val="000000"/>
        </w:rPr>
        <w:t xml:space="preserve">_ _ _ _ _ _ _ _ _ _ _ _ _ _ _ _ _ _ _ _ _ _ _ _ _ _ _ _ _  </w:t>
      </w:r>
    </w:p>
    <w:p w:rsidR="005071FA" w:rsidRPr="00186ADA" w:rsidRDefault="005071FA" w:rsidP="005071FA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86ADA">
        <w:rPr>
          <w:rFonts w:ascii="Arial" w:hAnsi="Arial" w:cs="Arial"/>
          <w:color w:val="000000"/>
        </w:rPr>
        <w:t xml:space="preserve">_ _ _ _ _ _ _ _ _ _ _ _ _ _ _ _ _ _ _ _ _ _ _ _ _ _ _ _ _  </w:t>
      </w:r>
    </w:p>
    <w:p w:rsidR="005071FA" w:rsidRPr="00186ADA" w:rsidRDefault="005071FA" w:rsidP="005071FA">
      <w:pPr>
        <w:rPr>
          <w:rFonts w:ascii="Arial" w:hAnsi="Arial" w:cs="Arial"/>
          <w:color w:val="000000"/>
        </w:rPr>
      </w:pPr>
    </w:p>
    <w:p w:rsidR="005071FA" w:rsidRPr="00186ADA" w:rsidRDefault="005071FA" w:rsidP="005071FA">
      <w:pPr>
        <w:rPr>
          <w:rFonts w:ascii="Arial" w:hAnsi="Arial" w:cs="Arial"/>
          <w:color w:val="000000"/>
          <w:lang w:val="en-US"/>
        </w:rPr>
      </w:pPr>
    </w:p>
    <w:p w:rsidR="005071FA" w:rsidRPr="00186ADA" w:rsidRDefault="005071FA" w:rsidP="005071FA">
      <w:pPr>
        <w:rPr>
          <w:rFonts w:ascii="Arial" w:hAnsi="Arial" w:cs="Arial"/>
          <w:vanish/>
          <w:color w:val="000000"/>
          <w:lang w:val="en-US"/>
        </w:rPr>
      </w:pPr>
    </w:p>
    <w:p w:rsidR="005071FA" w:rsidRPr="00186ADA" w:rsidRDefault="005071FA" w:rsidP="005071FA">
      <w:pPr>
        <w:rPr>
          <w:rFonts w:ascii="Arial" w:hAnsi="Arial" w:cs="Arial"/>
        </w:rPr>
      </w:pPr>
      <w:r w:rsidRPr="00186ADA">
        <w:rPr>
          <w:rFonts w:ascii="Arial" w:hAnsi="Arial" w:cs="Arial"/>
          <w:b/>
          <w:bCs/>
          <w:u w:val="single"/>
        </w:rPr>
        <w:t>Test Plan</w:t>
      </w:r>
      <w:r w:rsidRPr="00186ADA">
        <w:rPr>
          <w:rFonts w:ascii="Arial" w:hAnsi="Arial" w:cs="Arial"/>
          <w:b/>
          <w:bCs/>
          <w:u w:val="single"/>
        </w:rPr>
        <w:br/>
      </w:r>
      <w:r w:rsidRPr="00186ADA">
        <w:rPr>
          <w:rFonts w:ascii="Arial" w:hAnsi="Arial" w:cs="Arial"/>
        </w:rPr>
        <w:t>actual results are left blank at this stage and filled in after the program has been written.</w:t>
      </w:r>
    </w:p>
    <w:p w:rsidR="005071FA" w:rsidRPr="00186ADA" w:rsidRDefault="005071FA" w:rsidP="005071FA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5"/>
        <w:gridCol w:w="1099"/>
        <w:gridCol w:w="1063"/>
        <w:gridCol w:w="1313"/>
        <w:gridCol w:w="1251"/>
        <w:gridCol w:w="1247"/>
        <w:gridCol w:w="1194"/>
      </w:tblGrid>
      <w:tr w:rsidR="005071FA" w:rsidRPr="00186ADA" w:rsidTr="00C808C1">
        <w:trPr>
          <w:cantSplit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B3B3B3"/>
          </w:tcPr>
          <w:p w:rsidR="005071FA" w:rsidRPr="00186ADA" w:rsidRDefault="005071FA" w:rsidP="00C808C1">
            <w:pPr>
              <w:pStyle w:val="Heading2"/>
              <w:jc w:val="center"/>
              <w:rPr>
                <w:rFonts w:ascii="Arial" w:hAnsi="Arial" w:cs="Arial"/>
              </w:rPr>
            </w:pPr>
            <w:r w:rsidRPr="00186ADA">
              <w:rPr>
                <w:rFonts w:ascii="Arial" w:hAnsi="Arial" w:cs="Arial"/>
              </w:rPr>
              <w:t>Test No.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ADA">
              <w:rPr>
                <w:rFonts w:ascii="Arial" w:hAnsi="Arial" w:cs="Arial"/>
                <w:b/>
                <w:bCs/>
              </w:rPr>
              <w:t>Input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ADA">
              <w:rPr>
                <w:rFonts w:ascii="Arial" w:hAnsi="Arial" w:cs="Arial"/>
                <w:b/>
                <w:bCs/>
              </w:rPr>
              <w:t>Expected Output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300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ADA">
              <w:rPr>
                <w:rFonts w:ascii="Arial" w:hAnsi="Arial" w:cs="Arial"/>
                <w:b/>
                <w:bCs/>
              </w:rPr>
              <w:t>Actual Output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5071FA" w:rsidRPr="00186ADA" w:rsidTr="00C808C1">
        <w:trPr>
          <w:cantSplit/>
        </w:trPr>
        <w:tc>
          <w:tcPr>
            <w:tcW w:w="1276" w:type="dxa"/>
            <w:vMerge/>
          </w:tcPr>
          <w:p w:rsidR="005071FA" w:rsidRPr="00186ADA" w:rsidRDefault="005071FA" w:rsidP="00C808C1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</w:tr>
      <w:tr w:rsidR="005071FA" w:rsidRPr="00186ADA" w:rsidTr="00C808C1">
        <w:trPr>
          <w:cantSplit/>
        </w:trPr>
        <w:tc>
          <w:tcPr>
            <w:tcW w:w="1276" w:type="dxa"/>
            <w:tcBorders>
              <w:top w:val="single" w:sz="6" w:space="0" w:color="auto"/>
            </w:tcBorders>
          </w:tcPr>
          <w:p w:rsidR="005071FA" w:rsidRPr="00186ADA" w:rsidRDefault="005071FA" w:rsidP="00C808C1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</w:rPr>
            </w:pPr>
            <w:r w:rsidRPr="00186ADA">
              <w:rPr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</w:tr>
      <w:tr w:rsidR="005071FA" w:rsidRPr="00186ADA" w:rsidTr="00C808C1">
        <w:trPr>
          <w:cantSplit/>
        </w:trPr>
        <w:tc>
          <w:tcPr>
            <w:tcW w:w="1276" w:type="dxa"/>
          </w:tcPr>
          <w:p w:rsidR="005071FA" w:rsidRPr="00186ADA" w:rsidRDefault="005071FA" w:rsidP="00C808C1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</w:rPr>
            </w:pPr>
            <w:r w:rsidRPr="00186ADA"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1346" w:type="dxa"/>
            <w:tcBorders>
              <w:right w:val="single" w:sz="6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right w:val="single" w:sz="6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</w:tr>
      <w:tr w:rsidR="005071FA" w:rsidRPr="00186ADA" w:rsidTr="00C808C1">
        <w:trPr>
          <w:cantSplit/>
        </w:trPr>
        <w:tc>
          <w:tcPr>
            <w:tcW w:w="1276" w:type="dxa"/>
          </w:tcPr>
          <w:p w:rsidR="005071FA" w:rsidRPr="00186ADA" w:rsidRDefault="005071FA" w:rsidP="00C808C1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</w:rPr>
            </w:pPr>
            <w:r w:rsidRPr="00186ADA">
              <w:rPr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1346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71FA" w:rsidRPr="00186ADA" w:rsidRDefault="005071FA" w:rsidP="00C808C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3267" w:rsidRDefault="00BC3267">
      <w:bookmarkStart w:id="0" w:name="_GoBack"/>
      <w:bookmarkEnd w:id="0"/>
    </w:p>
    <w:sectPr w:rsidR="00BC32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97663"/>
    <w:multiLevelType w:val="hybridMultilevel"/>
    <w:tmpl w:val="65BE929E"/>
    <w:lvl w:ilvl="0" w:tplc="661E21C8">
      <w:start w:val="2"/>
      <w:numFmt w:val="decimal"/>
      <w:lvlText w:val="%1."/>
      <w:lvlJc w:val="left"/>
      <w:pPr>
        <w:tabs>
          <w:tab w:val="num" w:pos="2160"/>
        </w:tabs>
        <w:ind w:left="2160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FA"/>
    <w:rsid w:val="002024BD"/>
    <w:rsid w:val="00376319"/>
    <w:rsid w:val="005071FA"/>
    <w:rsid w:val="00BC3267"/>
    <w:rsid w:val="00F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1F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071FA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71FA"/>
    <w:rPr>
      <w:rFonts w:ascii="Comic Sans MS" w:hAnsi="Comic Sans MS"/>
      <w:b/>
      <w:bCs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5071FA"/>
    <w:rPr>
      <w:rFonts w:ascii="Comic Sans MS" w:hAnsi="Comic Sans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1F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071FA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71FA"/>
    <w:rPr>
      <w:rFonts w:ascii="Comic Sans MS" w:hAnsi="Comic Sans MS"/>
      <w:b/>
      <w:bCs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5071FA"/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A931913F.dotm</Template>
  <TotalTime>0</TotalTime>
  <Pages>1</Pages>
  <Words>328</Words>
  <Characters>777</Characters>
  <Application>Microsoft Office Word</Application>
  <DocSecurity>0</DocSecurity>
  <Lines>6</Lines>
  <Paragraphs>2</Paragraphs>
  <ScaleCrop>false</ScaleCrop>
  <Company>RM plc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JTerry</dc:creator>
  <cp:lastModifiedBy>JTerry</cp:lastModifiedBy>
  <cp:revision>1</cp:revision>
  <dcterms:created xsi:type="dcterms:W3CDTF">2014-01-21T12:31:00Z</dcterms:created>
  <dcterms:modified xsi:type="dcterms:W3CDTF">2014-01-21T12:32:00Z</dcterms:modified>
</cp:coreProperties>
</file>