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6F" w:rsidRPr="00343D74" w:rsidRDefault="00E0056F" w:rsidP="00E0056F">
      <w:pPr>
        <w:jc w:val="center"/>
        <w:rPr>
          <w:b/>
          <w:sz w:val="28"/>
        </w:rPr>
      </w:pPr>
      <w:r w:rsidRPr="00343D74">
        <w:rPr>
          <w:b/>
          <w:sz w:val="28"/>
        </w:rPr>
        <w:t>SQL - More easy-drinks queries</w:t>
      </w:r>
    </w:p>
    <w:p w:rsidR="00E0056F" w:rsidRDefault="00E0056F" w:rsidP="00E0056F"/>
    <w:p w:rsidR="00E0056F" w:rsidRPr="00343D74" w:rsidRDefault="00E0056F" w:rsidP="00E0056F">
      <w:pPr>
        <w:pStyle w:val="ListParagraph"/>
        <w:numPr>
          <w:ilvl w:val="0"/>
          <w:numId w:val="1"/>
        </w:numPr>
        <w:rPr>
          <w:sz w:val="24"/>
        </w:rPr>
      </w:pPr>
      <w:r w:rsidRPr="00343D74">
        <w:rPr>
          <w:sz w:val="24"/>
        </w:rPr>
        <w:t>Using the easy drinks table find the drinks that contain an ounce of soda? Write the query and the result below.</w:t>
      </w:r>
    </w:p>
    <w:p w:rsidR="00E0056F" w:rsidRDefault="00E0056F" w:rsidP="00E0056F"/>
    <w:p w:rsidR="00E0056F" w:rsidRDefault="00E0056F" w:rsidP="00E0056F"/>
    <w:p w:rsidR="00E0056F" w:rsidRDefault="00E0056F" w:rsidP="00E0056F"/>
    <w:p w:rsidR="00E0056F" w:rsidRDefault="00E0056F" w:rsidP="00E0056F"/>
    <w:p w:rsidR="00E0056F" w:rsidRPr="00343D74" w:rsidRDefault="00E0056F" w:rsidP="00E0056F">
      <w:pPr>
        <w:pStyle w:val="ListParagraph"/>
        <w:numPr>
          <w:ilvl w:val="0"/>
          <w:numId w:val="1"/>
        </w:numPr>
        <w:rPr>
          <w:sz w:val="24"/>
        </w:rPr>
      </w:pPr>
      <w:r w:rsidRPr="00343D74">
        <w:rPr>
          <w:sz w:val="24"/>
        </w:rPr>
        <w:t xml:space="preserve">Write the query </w:t>
      </w:r>
      <w:r w:rsidR="00343D74" w:rsidRPr="00343D74">
        <w:rPr>
          <w:sz w:val="24"/>
        </w:rPr>
        <w:t>for the following result.</w:t>
      </w:r>
    </w:p>
    <w:p w:rsidR="00343D74" w:rsidRPr="00343D74" w:rsidRDefault="00343D74" w:rsidP="00343D74">
      <w:pPr>
        <w:rPr>
          <w:sz w:val="24"/>
        </w:rPr>
      </w:pPr>
    </w:p>
    <w:p w:rsidR="00343D74" w:rsidRDefault="00343D74" w:rsidP="001F49A8">
      <w:pPr>
        <w:ind w:left="1440"/>
      </w:pPr>
      <w:r>
        <w:rPr>
          <w:noProof/>
          <w:lang w:eastAsia="en-GB"/>
        </w:rPr>
        <w:drawing>
          <wp:inline distT="0" distB="0" distL="0" distR="0">
            <wp:extent cx="748145" cy="130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65" cy="130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D74" w:rsidRDefault="00343D74" w:rsidP="00343D74"/>
    <w:p w:rsidR="001F49A8" w:rsidRDefault="001F49A8" w:rsidP="001F49A8">
      <w:pPr>
        <w:pStyle w:val="ListParagraph"/>
        <w:numPr>
          <w:ilvl w:val="0"/>
          <w:numId w:val="1"/>
        </w:numPr>
      </w:pPr>
      <w:r>
        <w:t>Write a query which display the drinks with 2 ounces of soda?</w:t>
      </w:r>
    </w:p>
    <w:p w:rsidR="001F49A8" w:rsidRDefault="001F49A8" w:rsidP="001F49A8"/>
    <w:p w:rsidR="001F49A8" w:rsidRDefault="001F49A8" w:rsidP="001F49A8"/>
    <w:p w:rsidR="001F49A8" w:rsidRDefault="001F49A8" w:rsidP="001F49A8"/>
    <w:p w:rsidR="001F49A8" w:rsidRDefault="001F49A8" w:rsidP="001F49A8">
      <w:pPr>
        <w:pStyle w:val="ListParagraph"/>
        <w:numPr>
          <w:ilvl w:val="0"/>
          <w:numId w:val="1"/>
        </w:numPr>
      </w:pPr>
      <w:r>
        <w:t xml:space="preserve">The above commands list the drinks with 1, 1.5 and 2 ounces of soda.  Consider that the queries might miss drinks with amounts like 1.75.  Rewrite the command to use </w:t>
      </w:r>
      <w:r w:rsidR="004739C1">
        <w:t>greater than.  Can you find the drinks which have more than 1 ounce of soda?</w:t>
      </w:r>
    </w:p>
    <w:p w:rsidR="004739C1" w:rsidRDefault="004739C1" w:rsidP="004739C1"/>
    <w:p w:rsidR="004739C1" w:rsidRPr="004739C1" w:rsidRDefault="004739C1" w:rsidP="004739C1">
      <w:pPr>
        <w:rPr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6985</wp:posOffset>
                </wp:positionV>
                <wp:extent cx="2564765" cy="937895"/>
                <wp:effectExtent l="0" t="0" r="2603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9C1" w:rsidRDefault="004739C1" w:rsidP="004739C1">
                            <w:r>
                              <w:t>&lt;&gt; not equal to</w:t>
                            </w:r>
                          </w:p>
                          <w:p w:rsidR="004739C1" w:rsidRDefault="004739C1" w:rsidP="004739C1">
                            <w:r>
                              <w:t>&gt;= greater than or equal to</w:t>
                            </w:r>
                          </w:p>
                          <w:p w:rsidR="004739C1" w:rsidRDefault="004739C1" w:rsidP="004739C1">
                            <w:r>
                              <w:t>&lt;= less than or equal to</w:t>
                            </w:r>
                          </w:p>
                          <w:p w:rsidR="004739C1" w:rsidRDefault="004739C1" w:rsidP="00473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55pt;margin-top:.55pt;width:201.95pt;height:7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">
                <v:textbox>
                  <w:txbxContent>
                    <w:p w:rsidR="004739C1" w:rsidRDefault="004739C1" w:rsidP="004739C1">
                      <w:r>
                        <w:t>&lt;&gt; not equal to</w:t>
                      </w:r>
                    </w:p>
                    <w:p w:rsidR="004739C1" w:rsidRDefault="004739C1" w:rsidP="004739C1">
                      <w:r>
                        <w:t>&gt;= greater than or equal to</w:t>
                      </w:r>
                    </w:p>
                    <w:p w:rsidR="004739C1" w:rsidRDefault="004739C1" w:rsidP="004739C1">
                      <w:r>
                        <w:t>&lt;= less than or equal to</w:t>
                      </w:r>
                    </w:p>
                    <w:p w:rsidR="004739C1" w:rsidRDefault="004739C1" w:rsidP="004739C1"/>
                  </w:txbxContent>
                </v:textbox>
                <w10:wrap type="square"/>
              </v:shape>
            </w:pict>
          </mc:Fallback>
        </mc:AlternateContent>
      </w:r>
      <w:r w:rsidRPr="004739C1">
        <w:rPr>
          <w:b/>
          <w:sz w:val="28"/>
        </w:rPr>
        <w:t xml:space="preserve">Comparison </w:t>
      </w:r>
      <w:r>
        <w:rPr>
          <w:b/>
          <w:sz w:val="28"/>
        </w:rPr>
        <w:t xml:space="preserve">operator NOT EQUAL </w:t>
      </w:r>
    </w:p>
    <w:p w:rsidR="004739C1" w:rsidRDefault="004739C1" w:rsidP="004739C1"/>
    <w:p w:rsidR="005E5CB5" w:rsidRDefault="005E5CB5" w:rsidP="004739C1"/>
    <w:p w:rsidR="005E5CB5" w:rsidRDefault="005E5CB5" w:rsidP="004739C1"/>
    <w:p w:rsidR="004739C1" w:rsidRDefault="005E5CB5" w:rsidP="004739C1">
      <w:pPr>
        <w:pStyle w:val="ListParagraph"/>
        <w:numPr>
          <w:ilvl w:val="0"/>
          <w:numId w:val="1"/>
        </w:numPr>
      </w:pPr>
      <w:r>
        <w:t>Can you write a query that displays all the drinks that begin with the letter L and any letters in the alphabet after L?</w:t>
      </w:r>
      <w:r w:rsidR="004739C1">
        <w:t xml:space="preserve">  </w:t>
      </w:r>
    </w:p>
    <w:p w:rsidR="0057467E" w:rsidRDefault="0057467E" w:rsidP="0057467E"/>
    <w:p w:rsidR="0057467E" w:rsidRDefault="0057467E" w:rsidP="0057467E"/>
    <w:p w:rsidR="0057467E" w:rsidRDefault="0057467E" w:rsidP="004739C1">
      <w:pPr>
        <w:pStyle w:val="ListParagraph"/>
        <w:numPr>
          <w:ilvl w:val="0"/>
          <w:numId w:val="1"/>
        </w:numPr>
      </w:pPr>
      <w:r>
        <w:lastRenderedPageBreak/>
        <w:t>Can you adjust the query to list drinks that begin with L but come earlier in the alphabet than M?</w:t>
      </w:r>
    </w:p>
    <w:p w:rsidR="00D137FA" w:rsidRDefault="00D137FA" w:rsidP="00D137FA">
      <w:pPr>
        <w:pStyle w:val="ListParagraph"/>
      </w:pPr>
    </w:p>
    <w:p w:rsidR="0082780B" w:rsidRDefault="0082780B" w:rsidP="00D137FA">
      <w:pPr>
        <w:pStyle w:val="ListParagraph"/>
      </w:pPr>
    </w:p>
    <w:p w:rsidR="0082780B" w:rsidRDefault="0082780B" w:rsidP="00D137FA">
      <w:pPr>
        <w:pStyle w:val="ListParagraph"/>
      </w:pPr>
    </w:p>
    <w:p w:rsidR="00D137FA" w:rsidRDefault="00E1741C" w:rsidP="004739C1">
      <w:pPr>
        <w:pStyle w:val="ListParagraph"/>
        <w:numPr>
          <w:ilvl w:val="0"/>
          <w:numId w:val="1"/>
        </w:numPr>
      </w:pPr>
      <w:r>
        <w:t>Can you correct the following query?  Then run the query and write the result below.</w:t>
      </w:r>
    </w:p>
    <w:p w:rsidR="00E1741C" w:rsidRDefault="00E1741C" w:rsidP="00E1741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70485</wp:posOffset>
                </wp:positionV>
                <wp:extent cx="4239260" cy="1404620"/>
                <wp:effectExtent l="0" t="0" r="2794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41C" w:rsidRDefault="00E1741C">
                            <w:r>
                              <w:t xml:space="preserve">SELECT </w:t>
                            </w:r>
                            <w:proofErr w:type="spellStart"/>
                            <w:r>
                              <w:t>drink_name</w:t>
                            </w:r>
                            <w:proofErr w:type="spellEnd"/>
                            <w:r>
                              <w:t xml:space="preserve"> FROM </w:t>
                            </w:r>
                            <w:proofErr w:type="spellStart"/>
                            <w:r>
                              <w:t>easy_drinks</w:t>
                            </w:r>
                            <w:proofErr w:type="spellEnd"/>
                            <w:r>
                              <w:t xml:space="preserve"> WHERE </w:t>
                            </w:r>
                          </w:p>
                          <w:p w:rsidR="00E1741C" w:rsidRDefault="00E1741C">
                            <w:r>
                              <w:t>main=’orange juice’;</w:t>
                            </w:r>
                          </w:p>
                          <w:p w:rsidR="00E1741C" w:rsidRDefault="00E1741C">
                            <w:r>
                              <w:t>OR</w:t>
                            </w:r>
                          </w:p>
                          <w:p w:rsidR="00E1741C" w:rsidRDefault="00E1741C">
                            <w:r>
                              <w:t xml:space="preserve">SELECT </w:t>
                            </w:r>
                            <w:proofErr w:type="spellStart"/>
                            <w:r>
                              <w:t>drink_nameFROM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easy_drinks</w:t>
                            </w:r>
                            <w:proofErr w:type="spellEnd"/>
                            <w:r>
                              <w:t xml:space="preserve"> WHERE main= ‘apple juice’;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1.6pt;margin-top:5.55pt;width:33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">
                <v:textbox style="mso-fit-shape-to-text:t">
                  <w:txbxContent>
                    <w:p w:rsidR="00E1741C" w:rsidRDefault="00E1741C">
                      <w:r>
                        <w:t xml:space="preserve">SELECT </w:t>
                      </w:r>
                      <w:proofErr w:type="spellStart"/>
                      <w:r>
                        <w:t>drink_name</w:t>
                      </w:r>
                      <w:proofErr w:type="spellEnd"/>
                      <w:r>
                        <w:t xml:space="preserve"> FROM </w:t>
                      </w:r>
                      <w:proofErr w:type="spellStart"/>
                      <w:r>
                        <w:t>easy_drinks</w:t>
                      </w:r>
                      <w:proofErr w:type="spellEnd"/>
                      <w:r>
                        <w:t xml:space="preserve"> WHERE </w:t>
                      </w:r>
                    </w:p>
                    <w:p w:rsidR="00E1741C" w:rsidRDefault="00E1741C">
                      <w:r>
                        <w:t>main=’orange juice’;</w:t>
                      </w:r>
                    </w:p>
                    <w:p w:rsidR="00E1741C" w:rsidRDefault="00E1741C">
                      <w:r>
                        <w:t>OR</w:t>
                      </w:r>
                    </w:p>
                    <w:p w:rsidR="00E1741C" w:rsidRDefault="00E1741C">
                      <w:r>
                        <w:t xml:space="preserve">SELECT </w:t>
                      </w:r>
                      <w:proofErr w:type="spellStart"/>
                      <w:r>
                        <w:t>drink_nameFROM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easy_drinks</w:t>
                      </w:r>
                      <w:proofErr w:type="spellEnd"/>
                      <w:r>
                        <w:t xml:space="preserve"> WHERE main= ‘apple juice’;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741C" w:rsidRDefault="00E1741C" w:rsidP="00E1741C"/>
    <w:p w:rsidR="00E1741C" w:rsidRDefault="00E1741C" w:rsidP="00E1741C">
      <w:pPr>
        <w:pStyle w:val="ListParagraph"/>
      </w:pPr>
    </w:p>
    <w:p w:rsidR="00E1741C" w:rsidRDefault="00E1741C" w:rsidP="00E1741C">
      <w:pPr>
        <w:pStyle w:val="ListParagraph"/>
      </w:pPr>
    </w:p>
    <w:p w:rsidR="00E1741C" w:rsidRDefault="00E1741C" w:rsidP="00E1741C">
      <w:pPr>
        <w:pStyle w:val="ListParagraph"/>
      </w:pPr>
    </w:p>
    <w:p w:rsidR="009A5BD0" w:rsidRDefault="009A5BD0" w:rsidP="00E1741C">
      <w:pPr>
        <w:pStyle w:val="ListParagraph"/>
      </w:pPr>
    </w:p>
    <w:p w:rsidR="009A5BD0" w:rsidRDefault="009A5BD0" w:rsidP="00E1741C">
      <w:pPr>
        <w:pStyle w:val="ListParagraph"/>
      </w:pPr>
    </w:p>
    <w:p w:rsidR="009A5BD0" w:rsidRDefault="009A5BD0" w:rsidP="00E1741C">
      <w:pPr>
        <w:pStyle w:val="ListParagraph"/>
      </w:pPr>
    </w:p>
    <w:p w:rsidR="009A5BD0" w:rsidRDefault="009A5BD0" w:rsidP="00E1741C">
      <w:pPr>
        <w:pStyle w:val="ListParagraph"/>
      </w:pPr>
      <w:r>
        <w:t xml:space="preserve">Add a new column calories to the </w:t>
      </w:r>
      <w:proofErr w:type="spellStart"/>
      <w:r>
        <w:t>easy_drinks</w:t>
      </w:r>
      <w:proofErr w:type="spellEnd"/>
      <w:r>
        <w:t xml:space="preserve"> table.</w:t>
      </w:r>
    </w:p>
    <w:tbl>
      <w:tblPr>
        <w:tblpPr w:leftFromText="180" w:rightFromText="180" w:vertAnchor="text" w:horzAnchor="page" w:tblpX="2834" w:tblpY="261"/>
        <w:tblW w:w="3000" w:type="dxa"/>
        <w:tblLook w:val="04A0" w:firstRow="1" w:lastRow="0" w:firstColumn="1" w:lastColumn="0" w:noHBand="0" w:noVBand="1"/>
      </w:tblPr>
      <w:tblGrid>
        <w:gridCol w:w="1691"/>
        <w:gridCol w:w="1309"/>
      </w:tblGrid>
      <w:tr w:rsidR="009A5BD0" w:rsidRPr="009A5BD0" w:rsidTr="00753507">
        <w:trPr>
          <w:trHeight w:val="406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BD0" w:rsidRPr="009A5BD0" w:rsidRDefault="009A5BD0" w:rsidP="009A5B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9A5BD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drink_name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BD0" w:rsidRPr="009A5BD0" w:rsidRDefault="009A5BD0" w:rsidP="009A5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calories</w:t>
            </w:r>
          </w:p>
        </w:tc>
      </w:tr>
      <w:tr w:rsidR="009A5BD0" w:rsidRPr="009A5BD0" w:rsidTr="00753507">
        <w:trPr>
          <w:trHeight w:val="40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BD0" w:rsidRPr="009A5BD0" w:rsidRDefault="009A5BD0" w:rsidP="009A5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Blackthorn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BD0" w:rsidRPr="009A5BD0" w:rsidRDefault="009A5BD0" w:rsidP="009A5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</w:tr>
      <w:tr w:rsidR="009A5BD0" w:rsidRPr="009A5BD0" w:rsidTr="00753507">
        <w:trPr>
          <w:trHeight w:val="41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BD0" w:rsidRPr="009A5BD0" w:rsidRDefault="009A5BD0" w:rsidP="009A5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Blue moon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BD0" w:rsidRPr="009A5BD0" w:rsidRDefault="009A5BD0" w:rsidP="009A5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9A5BD0" w:rsidRPr="009A5BD0" w:rsidTr="00753507">
        <w:trPr>
          <w:trHeight w:val="40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BD0" w:rsidRPr="009A5BD0" w:rsidRDefault="009A5BD0" w:rsidP="009A5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Oh my gosh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BD0" w:rsidRPr="009A5BD0" w:rsidRDefault="009A5BD0" w:rsidP="009A5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</w:tr>
      <w:tr w:rsidR="009A5BD0" w:rsidRPr="009A5BD0" w:rsidTr="00753507">
        <w:trPr>
          <w:trHeight w:val="39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BD0" w:rsidRPr="009A5BD0" w:rsidRDefault="009A5BD0" w:rsidP="009A5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Lime fizz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BD0" w:rsidRPr="009A5BD0" w:rsidRDefault="009A5BD0" w:rsidP="009A5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</w:tr>
      <w:tr w:rsidR="009A5BD0" w:rsidRPr="009A5BD0" w:rsidTr="00753507">
        <w:trPr>
          <w:trHeight w:val="41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BD0" w:rsidRPr="009A5BD0" w:rsidRDefault="009A5BD0" w:rsidP="009A5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Kiss on the lips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BD0" w:rsidRPr="009A5BD0" w:rsidRDefault="009A5BD0" w:rsidP="009A5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171</w:t>
            </w:r>
          </w:p>
        </w:tc>
      </w:tr>
      <w:tr w:rsidR="009A5BD0" w:rsidRPr="009A5BD0" w:rsidTr="00753507">
        <w:trPr>
          <w:trHeight w:val="39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BD0" w:rsidRPr="009A5BD0" w:rsidRDefault="009A5BD0" w:rsidP="009A5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Hot 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BD0" w:rsidRPr="009A5BD0" w:rsidRDefault="009A5BD0" w:rsidP="009A5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135</w:t>
            </w:r>
          </w:p>
        </w:tc>
      </w:tr>
      <w:tr w:rsidR="009A5BD0" w:rsidRPr="009A5BD0" w:rsidTr="00FF438D">
        <w:trPr>
          <w:trHeight w:val="4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BD0" w:rsidRPr="009A5BD0" w:rsidRDefault="009A5BD0" w:rsidP="009A5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Lane tree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BD0" w:rsidRPr="009A5BD0" w:rsidRDefault="009A5BD0" w:rsidP="009A5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</w:tr>
      <w:tr w:rsidR="009A5BD0" w:rsidRPr="009A5BD0" w:rsidTr="00FF438D">
        <w:trPr>
          <w:trHeight w:val="39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BD0" w:rsidRPr="009A5BD0" w:rsidRDefault="009A5BD0" w:rsidP="009A5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Greyhound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BD0" w:rsidRPr="009A5BD0" w:rsidRDefault="009A5BD0" w:rsidP="009A5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</w:tr>
      <w:tr w:rsidR="009A5BD0" w:rsidRPr="009A5BD0" w:rsidTr="00FF438D">
        <w:trPr>
          <w:trHeight w:val="41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BD0" w:rsidRPr="009A5BD0" w:rsidRDefault="009A5BD0" w:rsidP="009A5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Indian summer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BD0" w:rsidRPr="009A5BD0" w:rsidRDefault="009A5BD0" w:rsidP="009A5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</w:tr>
      <w:tr w:rsidR="009A5BD0" w:rsidRPr="009A5BD0" w:rsidTr="00FF438D">
        <w:trPr>
          <w:trHeight w:val="40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BD0" w:rsidRPr="009A5BD0" w:rsidRDefault="009A5BD0" w:rsidP="009A5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Bull frog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BD0" w:rsidRPr="009A5BD0" w:rsidRDefault="009A5BD0" w:rsidP="009A5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</w:tr>
      <w:tr w:rsidR="009A5BD0" w:rsidRPr="009A5BD0" w:rsidTr="00FF438D">
        <w:trPr>
          <w:trHeight w:val="411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BD0" w:rsidRPr="009A5BD0" w:rsidRDefault="009A5BD0" w:rsidP="009A5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Soda and it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BD0" w:rsidRPr="009A5BD0" w:rsidRDefault="009A5BD0" w:rsidP="009A5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</w:tr>
    </w:tbl>
    <w:p w:rsidR="009A5BD0" w:rsidRDefault="009A5BD0" w:rsidP="00E1741C">
      <w:pPr>
        <w:pStyle w:val="ListParagraph"/>
      </w:pPr>
    </w:p>
    <w:p w:rsidR="009A5BD0" w:rsidRDefault="009A5BD0" w:rsidP="00E1741C">
      <w:pPr>
        <w:pStyle w:val="ListParagraph"/>
      </w:pPr>
    </w:p>
    <w:p w:rsidR="009A5BD0" w:rsidRDefault="009A5BD0" w:rsidP="00E1741C">
      <w:pPr>
        <w:pStyle w:val="ListParagraph"/>
      </w:pPr>
    </w:p>
    <w:p w:rsidR="009A5BD0" w:rsidRDefault="009A5BD0" w:rsidP="00E1741C">
      <w:pPr>
        <w:pStyle w:val="ListParagraph"/>
      </w:pPr>
    </w:p>
    <w:p w:rsidR="009A5BD0" w:rsidRDefault="009A5BD0" w:rsidP="00E1741C">
      <w:pPr>
        <w:pStyle w:val="ListParagraph"/>
      </w:pPr>
    </w:p>
    <w:p w:rsidR="009A5BD0" w:rsidRDefault="009A5BD0" w:rsidP="00E1741C">
      <w:pPr>
        <w:pStyle w:val="ListParagraph"/>
      </w:pPr>
    </w:p>
    <w:p w:rsidR="009A5BD0" w:rsidRDefault="009A5BD0" w:rsidP="00E1741C">
      <w:pPr>
        <w:pStyle w:val="ListParagraph"/>
      </w:pPr>
    </w:p>
    <w:p w:rsidR="009A5BD0" w:rsidRDefault="009A5BD0" w:rsidP="00E1741C">
      <w:pPr>
        <w:pStyle w:val="ListParagraph"/>
      </w:pPr>
    </w:p>
    <w:p w:rsidR="009A5BD0" w:rsidRDefault="009A5BD0" w:rsidP="00E1741C">
      <w:pPr>
        <w:pStyle w:val="ListParagraph"/>
      </w:pPr>
    </w:p>
    <w:p w:rsidR="009A5BD0" w:rsidRDefault="009A5BD0" w:rsidP="00E1741C">
      <w:pPr>
        <w:pStyle w:val="ListParagraph"/>
      </w:pPr>
    </w:p>
    <w:p w:rsidR="00FF438D" w:rsidRDefault="00FF438D" w:rsidP="00E1741C">
      <w:pPr>
        <w:pStyle w:val="ListParagraph"/>
      </w:pPr>
    </w:p>
    <w:p w:rsidR="00FF438D" w:rsidRDefault="00FF438D" w:rsidP="00E1741C">
      <w:pPr>
        <w:pStyle w:val="ListParagraph"/>
      </w:pPr>
    </w:p>
    <w:p w:rsidR="00FF438D" w:rsidRDefault="00FF438D" w:rsidP="00E1741C">
      <w:pPr>
        <w:pStyle w:val="ListParagraph"/>
      </w:pPr>
    </w:p>
    <w:p w:rsidR="00FF438D" w:rsidRDefault="00FF438D" w:rsidP="00E1741C">
      <w:pPr>
        <w:pStyle w:val="ListParagraph"/>
      </w:pPr>
    </w:p>
    <w:p w:rsidR="00FF438D" w:rsidRDefault="00FF438D" w:rsidP="00E1741C">
      <w:pPr>
        <w:pStyle w:val="ListParagraph"/>
      </w:pPr>
    </w:p>
    <w:p w:rsidR="00FF438D" w:rsidRDefault="00FF438D" w:rsidP="00E1741C">
      <w:pPr>
        <w:pStyle w:val="ListParagraph"/>
      </w:pPr>
    </w:p>
    <w:p w:rsidR="00FF438D" w:rsidRDefault="00FF438D" w:rsidP="00E1741C">
      <w:pPr>
        <w:pStyle w:val="ListParagraph"/>
      </w:pPr>
    </w:p>
    <w:p w:rsidR="00FF438D" w:rsidRDefault="00FF438D" w:rsidP="00E1741C">
      <w:pPr>
        <w:pStyle w:val="ListParagraph"/>
      </w:pPr>
    </w:p>
    <w:p w:rsidR="00FF438D" w:rsidRDefault="00FF438D" w:rsidP="00E1741C">
      <w:pPr>
        <w:pStyle w:val="ListParagraph"/>
      </w:pPr>
    </w:p>
    <w:p w:rsidR="00FF438D" w:rsidRDefault="00FF438D" w:rsidP="00E1741C">
      <w:pPr>
        <w:pStyle w:val="ListParagraph"/>
      </w:pPr>
    </w:p>
    <w:p w:rsidR="006A6652" w:rsidRDefault="006A6652" w:rsidP="00E1741C">
      <w:pPr>
        <w:pStyle w:val="ListParagraph"/>
      </w:pPr>
    </w:p>
    <w:p w:rsidR="009A5BD0" w:rsidRDefault="00B26958" w:rsidP="009A5BD0">
      <w:pPr>
        <w:pStyle w:val="ListParagraph"/>
        <w:numPr>
          <w:ilvl w:val="0"/>
          <w:numId w:val="1"/>
        </w:numPr>
      </w:pPr>
      <w:r>
        <w:t>Write a query to find all the drinks which are between 30 and 60 calories.  Your result should list the drink name and the calories, write the query and result below.</w:t>
      </w:r>
    </w:p>
    <w:p w:rsidR="003F6841" w:rsidRDefault="003F6841" w:rsidP="003F6841"/>
    <w:p w:rsidR="003F6841" w:rsidRDefault="003F6841" w:rsidP="003F6841"/>
    <w:p w:rsidR="003F6841" w:rsidRDefault="003F6841">
      <w:r>
        <w:br w:type="page"/>
      </w:r>
    </w:p>
    <w:p w:rsidR="003F6841" w:rsidRDefault="003F6841" w:rsidP="009A5BD0">
      <w:pPr>
        <w:pStyle w:val="ListParagraph"/>
        <w:numPr>
          <w:ilvl w:val="0"/>
          <w:numId w:val="1"/>
        </w:numPr>
      </w:pPr>
      <w:r>
        <w:lastRenderedPageBreak/>
        <w:t xml:space="preserve">Write the query which displays the following results.  </w:t>
      </w:r>
    </w:p>
    <w:p w:rsidR="003F6841" w:rsidRDefault="003F6841" w:rsidP="003F6841">
      <w:pPr>
        <w:ind w:left="720"/>
      </w:pPr>
      <w:r>
        <w:rPr>
          <w:noProof/>
          <w:lang w:eastAsia="en-GB"/>
        </w:rPr>
        <w:drawing>
          <wp:inline distT="0" distB="0" distL="0" distR="0">
            <wp:extent cx="1156232" cy="1341911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235" cy="13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5E9" w:rsidRDefault="00DA15E9" w:rsidP="003F6841">
      <w:pPr>
        <w:ind w:left="720"/>
      </w:pPr>
    </w:p>
    <w:p w:rsidR="003F6841" w:rsidRDefault="00DA15E9" w:rsidP="003F6841">
      <w:pPr>
        <w:ind w:left="720"/>
      </w:pPr>
      <w:r>
        <w:t xml:space="preserve">Add a new column calories to the </w:t>
      </w:r>
      <w:proofErr w:type="spellStart"/>
      <w:r>
        <w:t>easy_drinks</w:t>
      </w:r>
      <w:proofErr w:type="spellEnd"/>
      <w:r>
        <w:t xml:space="preserve"> table</w:t>
      </w:r>
    </w:p>
    <w:tbl>
      <w:tblPr>
        <w:tblpPr w:leftFromText="180" w:rightFromText="180" w:vertAnchor="text" w:horzAnchor="page" w:tblpX="2834" w:tblpY="261"/>
        <w:tblW w:w="3000" w:type="dxa"/>
        <w:tblLook w:val="04A0" w:firstRow="1" w:lastRow="0" w:firstColumn="1" w:lastColumn="0" w:noHBand="0" w:noVBand="1"/>
      </w:tblPr>
      <w:tblGrid>
        <w:gridCol w:w="1691"/>
        <w:gridCol w:w="1309"/>
      </w:tblGrid>
      <w:tr w:rsidR="00DA15E9" w:rsidRPr="009A5BD0" w:rsidTr="005265F6">
        <w:trPr>
          <w:trHeight w:val="406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5E9" w:rsidRPr="009A5BD0" w:rsidRDefault="00DA15E9" w:rsidP="005265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9A5BD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drink_name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5E9" w:rsidRPr="009A5BD0" w:rsidRDefault="00DA15E9" w:rsidP="00526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calories</w:t>
            </w:r>
          </w:p>
        </w:tc>
      </w:tr>
      <w:tr w:rsidR="00DA15E9" w:rsidRPr="009A5BD0" w:rsidTr="005265F6">
        <w:trPr>
          <w:trHeight w:val="40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5E9" w:rsidRPr="009A5BD0" w:rsidRDefault="00DA15E9" w:rsidP="005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Blackthorn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5E9" w:rsidRPr="009A5BD0" w:rsidRDefault="00DA15E9" w:rsidP="00526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</w:tr>
      <w:tr w:rsidR="00DA15E9" w:rsidRPr="009A5BD0" w:rsidTr="005265F6">
        <w:trPr>
          <w:trHeight w:val="41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5E9" w:rsidRPr="009A5BD0" w:rsidRDefault="00DA15E9" w:rsidP="005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Blue moon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5E9" w:rsidRPr="009A5BD0" w:rsidRDefault="00DA15E9" w:rsidP="00526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DA15E9" w:rsidRPr="009A5BD0" w:rsidTr="005265F6">
        <w:trPr>
          <w:trHeight w:val="40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5E9" w:rsidRPr="009A5BD0" w:rsidRDefault="00DA15E9" w:rsidP="005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Oh my gosh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5E9" w:rsidRPr="009A5BD0" w:rsidRDefault="00DA15E9" w:rsidP="00526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</w:tr>
      <w:tr w:rsidR="00DA15E9" w:rsidRPr="009A5BD0" w:rsidTr="005265F6">
        <w:trPr>
          <w:trHeight w:val="39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5E9" w:rsidRPr="009A5BD0" w:rsidRDefault="00DA15E9" w:rsidP="005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Lime fizz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5E9" w:rsidRPr="009A5BD0" w:rsidRDefault="00DA15E9" w:rsidP="00526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</w:tr>
      <w:tr w:rsidR="00DA15E9" w:rsidRPr="009A5BD0" w:rsidTr="005265F6">
        <w:trPr>
          <w:trHeight w:val="41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5E9" w:rsidRPr="009A5BD0" w:rsidRDefault="00DA15E9" w:rsidP="005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Kiss on the lips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5E9" w:rsidRPr="009A5BD0" w:rsidRDefault="00DA15E9" w:rsidP="00526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171</w:t>
            </w:r>
          </w:p>
        </w:tc>
      </w:tr>
      <w:tr w:rsidR="00DA15E9" w:rsidRPr="009A5BD0" w:rsidTr="005265F6">
        <w:trPr>
          <w:trHeight w:val="39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5E9" w:rsidRPr="009A5BD0" w:rsidRDefault="00DA15E9" w:rsidP="005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Hot 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5E9" w:rsidRPr="009A5BD0" w:rsidRDefault="00DA15E9" w:rsidP="00526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135</w:t>
            </w:r>
          </w:p>
        </w:tc>
      </w:tr>
      <w:tr w:rsidR="00DA15E9" w:rsidRPr="009A5BD0" w:rsidTr="005265F6">
        <w:trPr>
          <w:trHeight w:val="4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5E9" w:rsidRPr="009A5BD0" w:rsidRDefault="00DA15E9" w:rsidP="005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Lane tree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5E9" w:rsidRPr="009A5BD0" w:rsidRDefault="00DA15E9" w:rsidP="00526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</w:tr>
      <w:tr w:rsidR="00DA15E9" w:rsidRPr="009A5BD0" w:rsidTr="005265F6">
        <w:trPr>
          <w:trHeight w:val="39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5E9" w:rsidRPr="009A5BD0" w:rsidRDefault="00DA15E9" w:rsidP="005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Greyhound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5E9" w:rsidRPr="009A5BD0" w:rsidRDefault="00DA15E9" w:rsidP="00526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</w:tr>
      <w:tr w:rsidR="00DA15E9" w:rsidRPr="009A5BD0" w:rsidTr="005265F6">
        <w:trPr>
          <w:trHeight w:val="41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5E9" w:rsidRPr="009A5BD0" w:rsidRDefault="00DA15E9" w:rsidP="005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Indian summer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5E9" w:rsidRPr="009A5BD0" w:rsidRDefault="00DA15E9" w:rsidP="00526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</w:tr>
      <w:tr w:rsidR="00DA15E9" w:rsidRPr="009A5BD0" w:rsidTr="005265F6">
        <w:trPr>
          <w:trHeight w:val="40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5E9" w:rsidRPr="009A5BD0" w:rsidRDefault="00DA15E9" w:rsidP="005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Bull frog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5E9" w:rsidRPr="009A5BD0" w:rsidRDefault="00DA15E9" w:rsidP="00526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</w:tr>
      <w:tr w:rsidR="00DA15E9" w:rsidRPr="009A5BD0" w:rsidTr="005265F6">
        <w:trPr>
          <w:trHeight w:val="411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5E9" w:rsidRPr="009A5BD0" w:rsidRDefault="00DA15E9" w:rsidP="00526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Soda and it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5E9" w:rsidRPr="009A5BD0" w:rsidRDefault="00DA15E9" w:rsidP="00526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5BD0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</w:tr>
    </w:tbl>
    <w:p w:rsidR="00DA15E9" w:rsidRDefault="00DA15E9" w:rsidP="003F6841">
      <w:pPr>
        <w:ind w:left="720"/>
      </w:pPr>
    </w:p>
    <w:p w:rsidR="00DA15E9" w:rsidRDefault="00DA15E9" w:rsidP="003F6841">
      <w:pPr>
        <w:ind w:left="720"/>
      </w:pPr>
    </w:p>
    <w:p w:rsidR="00DA15E9" w:rsidRDefault="00DA15E9" w:rsidP="003F6841">
      <w:pPr>
        <w:ind w:left="720"/>
      </w:pPr>
    </w:p>
    <w:p w:rsidR="00DA15E9" w:rsidRDefault="00DA15E9" w:rsidP="003F6841">
      <w:pPr>
        <w:ind w:left="720"/>
      </w:pPr>
    </w:p>
    <w:p w:rsidR="00DA15E9" w:rsidRDefault="00DA15E9" w:rsidP="003F6841">
      <w:pPr>
        <w:ind w:left="720"/>
      </w:pPr>
    </w:p>
    <w:p w:rsidR="00DA15E9" w:rsidRDefault="00DA15E9" w:rsidP="003F6841">
      <w:pPr>
        <w:ind w:left="720"/>
      </w:pPr>
    </w:p>
    <w:p w:rsidR="00DA15E9" w:rsidRDefault="00DA15E9" w:rsidP="003F6841">
      <w:pPr>
        <w:ind w:left="720"/>
      </w:pPr>
    </w:p>
    <w:p w:rsidR="00DA15E9" w:rsidRDefault="00DA15E9" w:rsidP="003F6841">
      <w:pPr>
        <w:ind w:left="720"/>
      </w:pPr>
    </w:p>
    <w:p w:rsidR="00DA15E9" w:rsidRDefault="00DA15E9" w:rsidP="003F6841">
      <w:pPr>
        <w:ind w:left="720"/>
      </w:pPr>
    </w:p>
    <w:p w:rsidR="00DA15E9" w:rsidRDefault="00DA15E9" w:rsidP="003F6841">
      <w:pPr>
        <w:ind w:left="720"/>
      </w:pPr>
    </w:p>
    <w:p w:rsidR="00DA15E9" w:rsidRDefault="00DA15E9" w:rsidP="003F6841">
      <w:pPr>
        <w:ind w:left="720"/>
      </w:pPr>
    </w:p>
    <w:p w:rsidR="00DA15E9" w:rsidRDefault="00DA15E9" w:rsidP="003F6841">
      <w:pPr>
        <w:ind w:left="720"/>
      </w:pPr>
    </w:p>
    <w:p w:rsidR="00DA15E9" w:rsidRDefault="00DA15E9" w:rsidP="003F6841">
      <w:pPr>
        <w:ind w:left="720"/>
      </w:pPr>
    </w:p>
    <w:p w:rsidR="003F6841" w:rsidRDefault="00C80E8F" w:rsidP="003F6841">
      <w:pPr>
        <w:pStyle w:val="ListParagraph"/>
        <w:numPr>
          <w:ilvl w:val="0"/>
          <w:numId w:val="1"/>
        </w:numPr>
      </w:pPr>
      <w:r>
        <w:t>Write a query which fi</w:t>
      </w:r>
      <w:r w:rsidR="003B7180">
        <w:t>nds the drink that are between 10 and 3</w:t>
      </w:r>
      <w:r>
        <w:t xml:space="preserve">0 calories. </w:t>
      </w:r>
    </w:p>
    <w:p w:rsidR="003B7180" w:rsidRDefault="003B7180" w:rsidP="003B7180">
      <w:pPr>
        <w:pStyle w:val="ListParagraph"/>
      </w:pPr>
    </w:p>
    <w:p w:rsidR="003B7180" w:rsidRDefault="003B7180" w:rsidP="003B7180">
      <w:pPr>
        <w:pStyle w:val="ListParagraph"/>
      </w:pPr>
    </w:p>
    <w:p w:rsidR="003B7180" w:rsidRDefault="003B7180" w:rsidP="003B7180">
      <w:pPr>
        <w:pStyle w:val="ListParagraph"/>
      </w:pPr>
    </w:p>
    <w:p w:rsidR="003B7180" w:rsidRDefault="003B7180" w:rsidP="003B7180">
      <w:pPr>
        <w:pStyle w:val="ListParagraph"/>
      </w:pPr>
    </w:p>
    <w:p w:rsidR="003B7180" w:rsidRDefault="003B7180" w:rsidP="003B7180">
      <w:pPr>
        <w:pStyle w:val="ListParagraph"/>
      </w:pPr>
    </w:p>
    <w:p w:rsidR="003B7180" w:rsidRDefault="003B7180" w:rsidP="003B7180">
      <w:pPr>
        <w:pStyle w:val="ListParagraph"/>
      </w:pPr>
    </w:p>
    <w:p w:rsidR="003B7180" w:rsidRDefault="003B7180" w:rsidP="003F6841">
      <w:pPr>
        <w:pStyle w:val="ListParagraph"/>
        <w:numPr>
          <w:ilvl w:val="0"/>
          <w:numId w:val="1"/>
        </w:numPr>
      </w:pPr>
      <w:r>
        <w:t>Write the query that produces the following result.</w:t>
      </w:r>
    </w:p>
    <w:p w:rsidR="003B7180" w:rsidRDefault="003B7180" w:rsidP="003B7180">
      <w:pPr>
        <w:ind w:left="1440"/>
      </w:pPr>
      <w:r>
        <w:rPr>
          <w:noProof/>
          <w:lang w:eastAsia="en-GB"/>
        </w:rPr>
        <w:drawing>
          <wp:inline distT="0" distB="0" distL="0" distR="0">
            <wp:extent cx="1704442" cy="1159518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969" cy="117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180" w:rsidRDefault="00130367" w:rsidP="00130367">
      <w:pPr>
        <w:pStyle w:val="ListParagraph"/>
        <w:numPr>
          <w:ilvl w:val="0"/>
          <w:numId w:val="1"/>
        </w:numPr>
      </w:pPr>
      <w:r>
        <w:lastRenderedPageBreak/>
        <w:t>Can you write the query that displays the drink names that begin with G and O?</w:t>
      </w:r>
    </w:p>
    <w:p w:rsidR="00130367" w:rsidRDefault="00130367" w:rsidP="00130367"/>
    <w:p w:rsidR="00130367" w:rsidRDefault="00130367" w:rsidP="00130367">
      <w:bookmarkStart w:id="0" w:name="_GoBack"/>
      <w:bookmarkEnd w:id="0"/>
    </w:p>
    <w:sectPr w:rsidR="00130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3C9"/>
    <w:multiLevelType w:val="hybridMultilevel"/>
    <w:tmpl w:val="339A2C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874545"/>
    <w:multiLevelType w:val="hybridMultilevel"/>
    <w:tmpl w:val="725A8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30192"/>
    <w:multiLevelType w:val="hybridMultilevel"/>
    <w:tmpl w:val="ECAE8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24B8C"/>
    <w:multiLevelType w:val="hybridMultilevel"/>
    <w:tmpl w:val="0FDEF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2257D"/>
    <w:multiLevelType w:val="hybridMultilevel"/>
    <w:tmpl w:val="68FE66B6"/>
    <w:lvl w:ilvl="0" w:tplc="74987B22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B7850"/>
    <w:multiLevelType w:val="hybridMultilevel"/>
    <w:tmpl w:val="D29A1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6F"/>
    <w:rsid w:val="00042C7D"/>
    <w:rsid w:val="00130367"/>
    <w:rsid w:val="001F49A8"/>
    <w:rsid w:val="00333893"/>
    <w:rsid w:val="00343D74"/>
    <w:rsid w:val="003B7180"/>
    <w:rsid w:val="003F6841"/>
    <w:rsid w:val="004739C1"/>
    <w:rsid w:val="0057467E"/>
    <w:rsid w:val="005E5CB5"/>
    <w:rsid w:val="00685125"/>
    <w:rsid w:val="006A6652"/>
    <w:rsid w:val="00753507"/>
    <w:rsid w:val="0082780B"/>
    <w:rsid w:val="008E6EFB"/>
    <w:rsid w:val="009A5BD0"/>
    <w:rsid w:val="00B26958"/>
    <w:rsid w:val="00C80E8F"/>
    <w:rsid w:val="00D137FA"/>
    <w:rsid w:val="00DA15E9"/>
    <w:rsid w:val="00E0056F"/>
    <w:rsid w:val="00E1741C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E4CFB"/>
  <w15:chartTrackingRefBased/>
  <w15:docId w15:val="{3D77B1FF-5F37-491D-B828-B06E6552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15</cp:revision>
  <dcterms:created xsi:type="dcterms:W3CDTF">2018-11-24T11:24:00Z</dcterms:created>
  <dcterms:modified xsi:type="dcterms:W3CDTF">2018-11-25T13:16:00Z</dcterms:modified>
</cp:coreProperties>
</file>