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5937" w14:textId="11184C5E" w:rsidR="00132E9F" w:rsidRDefault="002E6F58" w:rsidP="007568BA">
      <w:pPr>
        <w:pStyle w:val="Title"/>
      </w:pPr>
      <w:r>
        <w:t>CO453 C</w:t>
      </w:r>
      <w:r w:rsidR="007568BA">
        <w:t>ourse Work Part B</w:t>
      </w:r>
      <w:r w:rsidR="007568BA">
        <w:br/>
        <w:t>Marking Scheme</w:t>
      </w:r>
    </w:p>
    <w:p w14:paraId="6C367236" w14:textId="77777777" w:rsidR="0031177F" w:rsidRPr="0031177F" w:rsidRDefault="0031177F" w:rsidP="003117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177F" w14:paraId="5ACF7AD7" w14:textId="77777777" w:rsidTr="0031177F">
        <w:tc>
          <w:tcPr>
            <w:tcW w:w="2254" w:type="dxa"/>
            <w:shd w:val="clear" w:color="auto" w:fill="C5E0B3" w:themeFill="accent6" w:themeFillTint="66"/>
          </w:tcPr>
          <w:p w14:paraId="7EF74C83" w14:textId="20F9B3DC" w:rsidR="0031177F" w:rsidRPr="0031177F" w:rsidRDefault="0031177F" w:rsidP="0031177F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Student Name</w:t>
            </w:r>
          </w:p>
        </w:tc>
        <w:tc>
          <w:tcPr>
            <w:tcW w:w="2254" w:type="dxa"/>
          </w:tcPr>
          <w:p w14:paraId="703F40F0" w14:textId="6C0B7B17" w:rsidR="0031177F" w:rsidRDefault="0031177F" w:rsidP="0031177F">
            <w:pPr>
              <w:spacing w:before="120" w:after="120"/>
            </w:pPr>
          </w:p>
        </w:tc>
        <w:tc>
          <w:tcPr>
            <w:tcW w:w="2254" w:type="dxa"/>
            <w:shd w:val="clear" w:color="auto" w:fill="C5E0B3" w:themeFill="accent6" w:themeFillTint="66"/>
          </w:tcPr>
          <w:p w14:paraId="45AB2110" w14:textId="41B54264" w:rsidR="0031177F" w:rsidRPr="0031177F" w:rsidRDefault="0031177F" w:rsidP="0031177F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Reg No</w:t>
            </w:r>
          </w:p>
        </w:tc>
        <w:tc>
          <w:tcPr>
            <w:tcW w:w="2254" w:type="dxa"/>
          </w:tcPr>
          <w:p w14:paraId="51202F9D" w14:textId="25A698C7" w:rsidR="0031177F" w:rsidRDefault="0031177F" w:rsidP="0031177F">
            <w:pPr>
              <w:spacing w:before="120" w:after="120"/>
            </w:pPr>
          </w:p>
        </w:tc>
      </w:tr>
    </w:tbl>
    <w:p w14:paraId="32F0D60E" w14:textId="77777777" w:rsidR="0031177F" w:rsidRPr="0031177F" w:rsidRDefault="0031177F" w:rsidP="003117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3097"/>
        <w:gridCol w:w="1131"/>
        <w:gridCol w:w="4010"/>
      </w:tblGrid>
      <w:tr w:rsidR="00E76C61" w:rsidRPr="00640D2D" w14:paraId="374E4F14" w14:textId="77777777" w:rsidTr="0031177F">
        <w:tc>
          <w:tcPr>
            <w:tcW w:w="778" w:type="dxa"/>
            <w:shd w:val="clear" w:color="auto" w:fill="C5E0B3" w:themeFill="accent6" w:themeFillTint="66"/>
          </w:tcPr>
          <w:p w14:paraId="7D980179" w14:textId="6EC87264" w:rsidR="00E76C61" w:rsidRPr="00640D2D" w:rsidRDefault="00E76C61">
            <w:pPr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3097" w:type="dxa"/>
            <w:shd w:val="clear" w:color="auto" w:fill="C5E0B3" w:themeFill="accent6" w:themeFillTint="66"/>
          </w:tcPr>
          <w:p w14:paraId="6A0C6A75" w14:textId="12B9D11D" w:rsidR="00E76C61" w:rsidRPr="00640D2D" w:rsidRDefault="00E76C61">
            <w:pPr>
              <w:rPr>
                <w:b/>
                <w:bCs/>
              </w:rPr>
            </w:pPr>
            <w:r w:rsidRPr="00640D2D">
              <w:rPr>
                <w:b/>
                <w:bCs/>
              </w:rPr>
              <w:t>Deduction</w:t>
            </w:r>
            <w:r>
              <w:rPr>
                <w:b/>
                <w:bCs/>
              </w:rPr>
              <w:t>/LIMITS</w:t>
            </w:r>
          </w:p>
        </w:tc>
        <w:tc>
          <w:tcPr>
            <w:tcW w:w="1131" w:type="dxa"/>
            <w:shd w:val="clear" w:color="auto" w:fill="C5E0B3" w:themeFill="accent6" w:themeFillTint="66"/>
          </w:tcPr>
          <w:p w14:paraId="795D0B61" w14:textId="591F8CEE" w:rsidR="00E76C61" w:rsidRPr="00640D2D" w:rsidRDefault="00E76C61">
            <w:pPr>
              <w:rPr>
                <w:b/>
                <w:bCs/>
              </w:rPr>
            </w:pPr>
            <w:r w:rsidRPr="00640D2D">
              <w:rPr>
                <w:b/>
                <w:bCs/>
              </w:rPr>
              <w:t>Amount</w:t>
            </w:r>
          </w:p>
        </w:tc>
        <w:tc>
          <w:tcPr>
            <w:tcW w:w="4010" w:type="dxa"/>
            <w:shd w:val="clear" w:color="auto" w:fill="C5E0B3" w:themeFill="accent6" w:themeFillTint="66"/>
          </w:tcPr>
          <w:p w14:paraId="018A7244" w14:textId="3452D795" w:rsidR="00E76C61" w:rsidRPr="00640D2D" w:rsidRDefault="00E76C61">
            <w:pPr>
              <w:rPr>
                <w:b/>
                <w:bCs/>
              </w:rPr>
            </w:pPr>
            <w:r w:rsidRPr="00640D2D">
              <w:rPr>
                <w:b/>
                <w:bCs/>
              </w:rPr>
              <w:t>Comment</w:t>
            </w:r>
          </w:p>
        </w:tc>
      </w:tr>
      <w:tr w:rsidR="00E76C61" w14:paraId="2D160607" w14:textId="77777777" w:rsidTr="0031177F">
        <w:tc>
          <w:tcPr>
            <w:tcW w:w="778" w:type="dxa"/>
          </w:tcPr>
          <w:p w14:paraId="2A5004F3" w14:textId="57A6225D" w:rsidR="00E76C61" w:rsidRPr="00E5049E" w:rsidRDefault="00E76C61">
            <w:pPr>
              <w:rPr>
                <w:sz w:val="20"/>
                <w:szCs w:val="20"/>
              </w:rPr>
            </w:pPr>
            <w:r w:rsidRPr="00E5049E">
              <w:rPr>
                <w:sz w:val="20"/>
                <w:szCs w:val="20"/>
              </w:rPr>
              <w:t>{Com}</w:t>
            </w:r>
          </w:p>
        </w:tc>
        <w:tc>
          <w:tcPr>
            <w:tcW w:w="3097" w:type="dxa"/>
          </w:tcPr>
          <w:p w14:paraId="523C8AD5" w14:textId="4B7D8B26" w:rsidR="00E76C61" w:rsidRDefault="00E76C61">
            <w:r>
              <w:t>Missing class comment</w:t>
            </w:r>
          </w:p>
        </w:tc>
        <w:tc>
          <w:tcPr>
            <w:tcW w:w="1131" w:type="dxa"/>
          </w:tcPr>
          <w:p w14:paraId="77A6E724" w14:textId="49D83A2F" w:rsidR="00E76C61" w:rsidRDefault="00E76C61">
            <w:r>
              <w:t>-0.5 each</w:t>
            </w:r>
          </w:p>
        </w:tc>
        <w:tc>
          <w:tcPr>
            <w:tcW w:w="4010" w:type="dxa"/>
          </w:tcPr>
          <w:p w14:paraId="58FE4125" w14:textId="69F8F770" w:rsidR="00E76C61" w:rsidRDefault="00E76C61">
            <w:r>
              <w:t>Summary of the class and authors name</w:t>
            </w:r>
          </w:p>
        </w:tc>
      </w:tr>
      <w:tr w:rsidR="00E76C61" w14:paraId="42A133EE" w14:textId="77777777" w:rsidTr="0031177F">
        <w:tc>
          <w:tcPr>
            <w:tcW w:w="778" w:type="dxa"/>
          </w:tcPr>
          <w:p w14:paraId="13BC49BD" w14:textId="16633515" w:rsidR="00E76C61" w:rsidRPr="00E5049E" w:rsidRDefault="00E76C61">
            <w:pPr>
              <w:rPr>
                <w:sz w:val="20"/>
                <w:szCs w:val="20"/>
              </w:rPr>
            </w:pPr>
            <w:r w:rsidRPr="00E5049E">
              <w:rPr>
                <w:sz w:val="20"/>
                <w:szCs w:val="20"/>
              </w:rPr>
              <w:t>{Nam}</w:t>
            </w:r>
          </w:p>
        </w:tc>
        <w:tc>
          <w:tcPr>
            <w:tcW w:w="3097" w:type="dxa"/>
          </w:tcPr>
          <w:p w14:paraId="40F20F5D" w14:textId="5ADAB771" w:rsidR="00E76C61" w:rsidRDefault="00E76C61">
            <w:r>
              <w:t>Poor Method Names</w:t>
            </w:r>
          </w:p>
        </w:tc>
        <w:tc>
          <w:tcPr>
            <w:tcW w:w="1131" w:type="dxa"/>
          </w:tcPr>
          <w:p w14:paraId="21442DF1" w14:textId="073CEED3" w:rsidR="00E76C61" w:rsidRDefault="00E76C61">
            <w:r>
              <w:t xml:space="preserve">-0.5 </w:t>
            </w:r>
          </w:p>
        </w:tc>
        <w:tc>
          <w:tcPr>
            <w:tcW w:w="4010" w:type="dxa"/>
          </w:tcPr>
          <w:p w14:paraId="4FA33125" w14:textId="679E9D7B" w:rsidR="00E76C61" w:rsidRDefault="00E76C61">
            <w:r>
              <w:t>Should be what method does (Verb-Noun)</w:t>
            </w:r>
          </w:p>
        </w:tc>
      </w:tr>
      <w:tr w:rsidR="00E76C61" w14:paraId="1FFBD599" w14:textId="77777777" w:rsidTr="0031177F">
        <w:tc>
          <w:tcPr>
            <w:tcW w:w="778" w:type="dxa"/>
          </w:tcPr>
          <w:p w14:paraId="0755725D" w14:textId="5AD9C106" w:rsidR="00E76C61" w:rsidRPr="00E5049E" w:rsidRDefault="00E76C61">
            <w:pPr>
              <w:rPr>
                <w:sz w:val="20"/>
                <w:szCs w:val="20"/>
              </w:rPr>
            </w:pPr>
            <w:r w:rsidRPr="00E5049E">
              <w:rPr>
                <w:sz w:val="20"/>
                <w:szCs w:val="20"/>
              </w:rPr>
              <w:t>{Nam}</w:t>
            </w:r>
          </w:p>
        </w:tc>
        <w:tc>
          <w:tcPr>
            <w:tcW w:w="3097" w:type="dxa"/>
          </w:tcPr>
          <w:p w14:paraId="3D5202FC" w14:textId="3965896A" w:rsidR="00E76C61" w:rsidRDefault="00E76C61">
            <w:r>
              <w:t>Poor Control/Attribute Names</w:t>
            </w:r>
          </w:p>
        </w:tc>
        <w:tc>
          <w:tcPr>
            <w:tcW w:w="1131" w:type="dxa"/>
          </w:tcPr>
          <w:p w14:paraId="0E494901" w14:textId="47A2CEA6" w:rsidR="00E76C61" w:rsidRDefault="00E76C61">
            <w:r>
              <w:t>-0.5</w:t>
            </w:r>
          </w:p>
        </w:tc>
        <w:tc>
          <w:tcPr>
            <w:tcW w:w="4010" w:type="dxa"/>
          </w:tcPr>
          <w:p w14:paraId="2C825B78" w14:textId="6A07D71C" w:rsidR="00E76C61" w:rsidRDefault="00E76C61">
            <w:r>
              <w:t>Controls accessed by code (Nouns)</w:t>
            </w:r>
          </w:p>
        </w:tc>
      </w:tr>
      <w:tr w:rsidR="00E76C61" w14:paraId="6DFE0460" w14:textId="77777777" w:rsidTr="0031177F">
        <w:tc>
          <w:tcPr>
            <w:tcW w:w="778" w:type="dxa"/>
          </w:tcPr>
          <w:p w14:paraId="4FDA169F" w14:textId="6ECEE02A" w:rsidR="00E76C61" w:rsidRPr="00E5049E" w:rsidRDefault="00E76C61">
            <w:pPr>
              <w:rPr>
                <w:sz w:val="20"/>
                <w:szCs w:val="20"/>
              </w:rPr>
            </w:pPr>
            <w:r w:rsidRPr="00E5049E">
              <w:rPr>
                <w:sz w:val="20"/>
                <w:szCs w:val="20"/>
              </w:rPr>
              <w:t>{Str}</w:t>
            </w:r>
          </w:p>
        </w:tc>
        <w:tc>
          <w:tcPr>
            <w:tcW w:w="3097" w:type="dxa"/>
          </w:tcPr>
          <w:p w14:paraId="52AF7193" w14:textId="74111EDE" w:rsidR="00E76C61" w:rsidRDefault="00E76C61">
            <w:r>
              <w:t>Poor structure/layout</w:t>
            </w:r>
          </w:p>
        </w:tc>
        <w:tc>
          <w:tcPr>
            <w:tcW w:w="1131" w:type="dxa"/>
          </w:tcPr>
          <w:p w14:paraId="2FA507B8" w14:textId="31F10846" w:rsidR="00E76C61" w:rsidRDefault="00E76C61">
            <w:r>
              <w:t>-0.5 –1.0</w:t>
            </w:r>
          </w:p>
        </w:tc>
        <w:tc>
          <w:tcPr>
            <w:tcW w:w="4010" w:type="dxa"/>
          </w:tcPr>
          <w:p w14:paraId="6925E639" w14:textId="37BA842A" w:rsidR="00E76C61" w:rsidRDefault="00E76C61">
            <w:r>
              <w:t>Depending on degree</w:t>
            </w:r>
          </w:p>
        </w:tc>
      </w:tr>
      <w:tr w:rsidR="00E76C61" w14:paraId="22DBE343" w14:textId="77777777" w:rsidTr="0031177F">
        <w:tc>
          <w:tcPr>
            <w:tcW w:w="778" w:type="dxa"/>
          </w:tcPr>
          <w:p w14:paraId="0628556F" w14:textId="117A950F" w:rsidR="00E76C61" w:rsidRPr="00E5049E" w:rsidRDefault="00E76C61">
            <w:pPr>
              <w:rPr>
                <w:sz w:val="20"/>
                <w:szCs w:val="20"/>
              </w:rPr>
            </w:pPr>
            <w:r w:rsidRPr="00E5049E">
              <w:rPr>
                <w:sz w:val="20"/>
                <w:szCs w:val="20"/>
              </w:rPr>
              <w:t>{Err}</w:t>
            </w:r>
          </w:p>
        </w:tc>
        <w:tc>
          <w:tcPr>
            <w:tcW w:w="3097" w:type="dxa"/>
          </w:tcPr>
          <w:p w14:paraId="1B3E219B" w14:textId="7CA2A1DB" w:rsidR="00E76C61" w:rsidRDefault="00E76C61">
            <w:r>
              <w:t>Execution Errors</w:t>
            </w:r>
          </w:p>
        </w:tc>
        <w:tc>
          <w:tcPr>
            <w:tcW w:w="1131" w:type="dxa"/>
          </w:tcPr>
          <w:p w14:paraId="399BF4AD" w14:textId="080829BF" w:rsidR="00E76C61" w:rsidRDefault="00E76C61">
            <w:r>
              <w:t>-0.5 –2.0</w:t>
            </w:r>
          </w:p>
        </w:tc>
        <w:tc>
          <w:tcPr>
            <w:tcW w:w="4010" w:type="dxa"/>
          </w:tcPr>
          <w:p w14:paraId="2F06619F" w14:textId="35F555FC" w:rsidR="00E76C61" w:rsidRDefault="00E76C61">
            <w:r>
              <w:t>Depending on degree of functionality missing</w:t>
            </w:r>
          </w:p>
        </w:tc>
      </w:tr>
      <w:tr w:rsidR="00E76C61" w14:paraId="17F05A44" w14:textId="77777777" w:rsidTr="0031177F">
        <w:tc>
          <w:tcPr>
            <w:tcW w:w="778" w:type="dxa"/>
          </w:tcPr>
          <w:p w14:paraId="56982B3F" w14:textId="129B3439" w:rsidR="00E76C61" w:rsidRPr="00E5049E" w:rsidRDefault="00E76C61">
            <w:pPr>
              <w:rPr>
                <w:sz w:val="20"/>
                <w:szCs w:val="20"/>
              </w:rPr>
            </w:pPr>
            <w:r w:rsidRPr="00E5049E">
              <w:rPr>
                <w:sz w:val="20"/>
                <w:szCs w:val="20"/>
              </w:rPr>
              <w:t>{Inc}</w:t>
            </w:r>
          </w:p>
        </w:tc>
        <w:tc>
          <w:tcPr>
            <w:tcW w:w="3097" w:type="dxa"/>
          </w:tcPr>
          <w:p w14:paraId="68AA344A" w14:textId="54623500" w:rsidR="00E76C61" w:rsidRDefault="00E76C61">
            <w:r>
              <w:t>Incomplete Code</w:t>
            </w:r>
          </w:p>
        </w:tc>
        <w:tc>
          <w:tcPr>
            <w:tcW w:w="1131" w:type="dxa"/>
          </w:tcPr>
          <w:p w14:paraId="64A4E880" w14:textId="0685B0E9" w:rsidR="00E76C61" w:rsidRDefault="00E76C61">
            <w:r>
              <w:t>-0.5 –2.0</w:t>
            </w:r>
          </w:p>
        </w:tc>
        <w:tc>
          <w:tcPr>
            <w:tcW w:w="4010" w:type="dxa"/>
          </w:tcPr>
          <w:p w14:paraId="25786CBD" w14:textId="5D22865E" w:rsidR="00E76C61" w:rsidRDefault="00E76C61">
            <w:r>
              <w:t>Depending on proportion missing</w:t>
            </w:r>
          </w:p>
        </w:tc>
      </w:tr>
      <w:tr w:rsidR="00E76C61" w14:paraId="23196422" w14:textId="77777777" w:rsidTr="0071589E">
        <w:tc>
          <w:tcPr>
            <w:tcW w:w="778" w:type="dxa"/>
            <w:shd w:val="clear" w:color="auto" w:fill="FFE599" w:themeFill="accent4" w:themeFillTint="66"/>
          </w:tcPr>
          <w:p w14:paraId="2EB7F0BD" w14:textId="77777777" w:rsidR="00E76C61" w:rsidRPr="00E5049E" w:rsidRDefault="00E76C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E599" w:themeFill="accent4" w:themeFillTint="66"/>
          </w:tcPr>
          <w:p w14:paraId="461755A1" w14:textId="26BFFF75" w:rsidR="00E76C61" w:rsidRPr="00E5049E" w:rsidRDefault="00E76C61">
            <w:r w:rsidRPr="00E5049E">
              <w:t>MAXIMUM MARK</w:t>
            </w:r>
          </w:p>
        </w:tc>
        <w:tc>
          <w:tcPr>
            <w:tcW w:w="1131" w:type="dxa"/>
            <w:shd w:val="clear" w:color="auto" w:fill="FFE599" w:themeFill="accent4" w:themeFillTint="66"/>
          </w:tcPr>
          <w:p w14:paraId="083CCC0C" w14:textId="5EC2EB79" w:rsidR="00E76C61" w:rsidRPr="00E76C61" w:rsidRDefault="00E76C61" w:rsidP="00E76C61">
            <w:pPr>
              <w:jc w:val="center"/>
              <w:rPr>
                <w:b/>
                <w:bCs/>
              </w:rPr>
            </w:pPr>
            <w:r w:rsidRPr="00E76C61">
              <w:rPr>
                <w:b/>
                <w:bCs/>
              </w:rPr>
              <w:t>3.0</w:t>
            </w:r>
          </w:p>
        </w:tc>
        <w:tc>
          <w:tcPr>
            <w:tcW w:w="4010" w:type="dxa"/>
            <w:shd w:val="clear" w:color="auto" w:fill="FFE599" w:themeFill="accent4" w:themeFillTint="66"/>
          </w:tcPr>
          <w:p w14:paraId="1F6C9192" w14:textId="6CFD3B48" w:rsidR="00E76C61" w:rsidRDefault="00E76C61">
            <w:r>
              <w:t>With no deductions</w:t>
            </w:r>
          </w:p>
        </w:tc>
      </w:tr>
      <w:tr w:rsidR="00E76C61" w14:paraId="32091A9F" w14:textId="77777777" w:rsidTr="0071589E">
        <w:tc>
          <w:tcPr>
            <w:tcW w:w="778" w:type="dxa"/>
            <w:shd w:val="clear" w:color="auto" w:fill="FFE599" w:themeFill="accent4" w:themeFillTint="66"/>
          </w:tcPr>
          <w:p w14:paraId="1F46F70A" w14:textId="77777777" w:rsidR="00E76C61" w:rsidRPr="00E5049E" w:rsidRDefault="00E76C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E599" w:themeFill="accent4" w:themeFillTint="66"/>
          </w:tcPr>
          <w:p w14:paraId="7D1044E9" w14:textId="619B5634" w:rsidR="00E76C61" w:rsidRPr="00E5049E" w:rsidRDefault="00E76C61">
            <w:r w:rsidRPr="00E5049E">
              <w:t>MINIMUM WORKING CODE</w:t>
            </w:r>
          </w:p>
        </w:tc>
        <w:tc>
          <w:tcPr>
            <w:tcW w:w="1131" w:type="dxa"/>
            <w:shd w:val="clear" w:color="auto" w:fill="FFE599" w:themeFill="accent4" w:themeFillTint="66"/>
          </w:tcPr>
          <w:p w14:paraId="7430A80F" w14:textId="2486DED4" w:rsidR="00E76C61" w:rsidRPr="00E76C61" w:rsidRDefault="00E76C61" w:rsidP="00E76C61">
            <w:pPr>
              <w:jc w:val="center"/>
              <w:rPr>
                <w:b/>
                <w:bCs/>
              </w:rPr>
            </w:pPr>
            <w:r w:rsidRPr="00E76C61">
              <w:rPr>
                <w:b/>
                <w:bCs/>
              </w:rPr>
              <w:t>1.5</w:t>
            </w:r>
          </w:p>
        </w:tc>
        <w:tc>
          <w:tcPr>
            <w:tcW w:w="4010" w:type="dxa"/>
            <w:shd w:val="clear" w:color="auto" w:fill="FFE599" w:themeFill="accent4" w:themeFillTint="66"/>
          </w:tcPr>
          <w:p w14:paraId="09AC4CC0" w14:textId="1D4BCBB8" w:rsidR="00E76C61" w:rsidRDefault="00E76C61">
            <w:r>
              <w:t>However, many deductions</w:t>
            </w:r>
          </w:p>
        </w:tc>
      </w:tr>
      <w:tr w:rsidR="00E76C61" w14:paraId="10CCCC87" w14:textId="77777777" w:rsidTr="0071589E">
        <w:tc>
          <w:tcPr>
            <w:tcW w:w="778" w:type="dxa"/>
            <w:shd w:val="clear" w:color="auto" w:fill="FFE599" w:themeFill="accent4" w:themeFillTint="66"/>
          </w:tcPr>
          <w:p w14:paraId="46EFB911" w14:textId="77777777" w:rsidR="00E76C61" w:rsidRPr="00E5049E" w:rsidRDefault="00E76C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E599" w:themeFill="accent4" w:themeFillTint="66"/>
          </w:tcPr>
          <w:p w14:paraId="27DE62FF" w14:textId="007FEE90" w:rsidR="00E76C61" w:rsidRPr="00E5049E" w:rsidRDefault="00E76C61">
            <w:r w:rsidRPr="00E5049E">
              <w:t>MINIMUM NON-WORKING</w:t>
            </w:r>
          </w:p>
        </w:tc>
        <w:tc>
          <w:tcPr>
            <w:tcW w:w="1131" w:type="dxa"/>
            <w:shd w:val="clear" w:color="auto" w:fill="FFE599" w:themeFill="accent4" w:themeFillTint="66"/>
          </w:tcPr>
          <w:p w14:paraId="198891E7" w14:textId="0AE596F5" w:rsidR="00E76C61" w:rsidRPr="00E76C61" w:rsidRDefault="00E76C61" w:rsidP="00E76C61">
            <w:pPr>
              <w:jc w:val="center"/>
              <w:rPr>
                <w:b/>
                <w:bCs/>
              </w:rPr>
            </w:pPr>
            <w:r w:rsidRPr="00E76C61">
              <w:rPr>
                <w:b/>
                <w:bCs/>
              </w:rPr>
              <w:t>1.0</w:t>
            </w:r>
          </w:p>
        </w:tc>
        <w:tc>
          <w:tcPr>
            <w:tcW w:w="4010" w:type="dxa"/>
            <w:shd w:val="clear" w:color="auto" w:fill="FFE599" w:themeFill="accent4" w:themeFillTint="66"/>
          </w:tcPr>
          <w:p w14:paraId="2752066A" w14:textId="76FCB662" w:rsidR="00E76C61" w:rsidRDefault="00E76C61">
            <w:r>
              <w:t>A good attempt was made</w:t>
            </w:r>
          </w:p>
        </w:tc>
      </w:tr>
    </w:tbl>
    <w:p w14:paraId="75C6F1B6" w14:textId="3F159212" w:rsidR="007568BA" w:rsidRDefault="007568BA"/>
    <w:p w14:paraId="39919062" w14:textId="4D31C600" w:rsidR="00C30BFE" w:rsidRDefault="00C30BFE" w:rsidP="00C30BFE">
      <w:pPr>
        <w:pStyle w:val="Heading1"/>
      </w:pPr>
      <w:r>
        <w:t>Part B Unit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708"/>
        <w:gridCol w:w="4962"/>
      </w:tblGrid>
      <w:tr w:rsidR="00DB1F5C" w:rsidRPr="0031177F" w14:paraId="39A27E49" w14:textId="63957D63" w:rsidTr="00613DA7">
        <w:tc>
          <w:tcPr>
            <w:tcW w:w="1129" w:type="dxa"/>
            <w:shd w:val="clear" w:color="auto" w:fill="D9E2F3" w:themeFill="accent1" w:themeFillTint="33"/>
          </w:tcPr>
          <w:p w14:paraId="279ECBDE" w14:textId="44D37B34" w:rsidR="00DB1F5C" w:rsidRPr="0031177F" w:rsidRDefault="00DB1F5C" w:rsidP="007568BA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Task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11FFBE78" w14:textId="69E52FA7" w:rsidR="00DB1F5C" w:rsidRPr="0031177F" w:rsidRDefault="00DB1F5C" w:rsidP="007568BA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Title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1B3ACBA0" w14:textId="64C6020A" w:rsidR="00DB1F5C" w:rsidRPr="0031177F" w:rsidRDefault="00DB1F5C" w:rsidP="007568BA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Mark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14:paraId="78F82563" w14:textId="25DE1B8C" w:rsidR="00DB1F5C" w:rsidRPr="0031177F" w:rsidRDefault="00DB1F5C" w:rsidP="007568BA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Comment</w:t>
            </w:r>
          </w:p>
        </w:tc>
      </w:tr>
      <w:tr w:rsidR="00DB1F5C" w14:paraId="74277981" w14:textId="62BF52C7" w:rsidTr="00613DA7">
        <w:tc>
          <w:tcPr>
            <w:tcW w:w="1129" w:type="dxa"/>
          </w:tcPr>
          <w:p w14:paraId="29D38319" w14:textId="0CC61D59" w:rsidR="00DB1F5C" w:rsidRPr="0018581E" w:rsidRDefault="00DB1F5C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1.1 to 1.3</w:t>
            </w:r>
          </w:p>
        </w:tc>
        <w:tc>
          <w:tcPr>
            <w:tcW w:w="2127" w:type="dxa"/>
          </w:tcPr>
          <w:p w14:paraId="325921FC" w14:textId="5C9D5DB4" w:rsidR="00DB1F5C" w:rsidRPr="0018581E" w:rsidRDefault="00DB1F5C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Welcome Form</w:t>
            </w:r>
          </w:p>
        </w:tc>
        <w:tc>
          <w:tcPr>
            <w:tcW w:w="708" w:type="dxa"/>
          </w:tcPr>
          <w:p w14:paraId="20799A77" w14:textId="6E5E4DAE" w:rsidR="00DB1F5C" w:rsidRPr="0018581E" w:rsidRDefault="0031177F" w:rsidP="007568BA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2</w:t>
            </w:r>
            <w:r w:rsidR="00E76C61" w:rsidRPr="0018581E">
              <w:rPr>
                <w:sz w:val="24"/>
                <w:szCs w:val="24"/>
              </w:rPr>
              <w:t>.0</w:t>
            </w:r>
          </w:p>
        </w:tc>
        <w:tc>
          <w:tcPr>
            <w:tcW w:w="4962" w:type="dxa"/>
          </w:tcPr>
          <w:p w14:paraId="60D79A65" w14:textId="033FD29A" w:rsidR="00DB1F5C" w:rsidRPr="0018581E" w:rsidRDefault="00DB1F5C" w:rsidP="007568B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B1F5C" w14:paraId="728DAD58" w14:textId="4A4B096E" w:rsidTr="00613DA7">
        <w:tc>
          <w:tcPr>
            <w:tcW w:w="1129" w:type="dxa"/>
          </w:tcPr>
          <w:p w14:paraId="296D457F" w14:textId="5E61C415" w:rsidR="00DB1F5C" w:rsidRPr="0018581E" w:rsidRDefault="00E76C61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1.4</w:t>
            </w:r>
          </w:p>
        </w:tc>
        <w:tc>
          <w:tcPr>
            <w:tcW w:w="2127" w:type="dxa"/>
          </w:tcPr>
          <w:p w14:paraId="600FE7E2" w14:textId="684A4FBF" w:rsidR="00DB1F5C" w:rsidRPr="0018581E" w:rsidRDefault="00E76C61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Data Entry Form</w:t>
            </w:r>
          </w:p>
        </w:tc>
        <w:tc>
          <w:tcPr>
            <w:tcW w:w="708" w:type="dxa"/>
          </w:tcPr>
          <w:p w14:paraId="5D3FC5A2" w14:textId="2A990771" w:rsidR="00DB1F5C" w:rsidRPr="0018581E" w:rsidRDefault="00E76C61" w:rsidP="007568BA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962" w:type="dxa"/>
          </w:tcPr>
          <w:p w14:paraId="3BB59AA7" w14:textId="77777777" w:rsidR="00DB1F5C" w:rsidRPr="0018581E" w:rsidRDefault="00DB1F5C" w:rsidP="007568B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B1F5C" w14:paraId="4EAFCBF3" w14:textId="40FABC67" w:rsidTr="00613DA7">
        <w:tc>
          <w:tcPr>
            <w:tcW w:w="1129" w:type="dxa"/>
          </w:tcPr>
          <w:p w14:paraId="403FEC79" w14:textId="17299DD8" w:rsidR="00DB1F5C" w:rsidRPr="0018581E" w:rsidRDefault="00E76C61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1.5 – 1.8</w:t>
            </w:r>
          </w:p>
        </w:tc>
        <w:tc>
          <w:tcPr>
            <w:tcW w:w="2127" w:type="dxa"/>
          </w:tcPr>
          <w:p w14:paraId="6F5FC02F" w14:textId="693CF3DF" w:rsidR="00DB1F5C" w:rsidRPr="0018581E" w:rsidRDefault="00E76C61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Calculator Form</w:t>
            </w:r>
          </w:p>
        </w:tc>
        <w:tc>
          <w:tcPr>
            <w:tcW w:w="708" w:type="dxa"/>
          </w:tcPr>
          <w:p w14:paraId="475CD04C" w14:textId="69872EC2" w:rsidR="00DB1F5C" w:rsidRPr="0018581E" w:rsidRDefault="00E76C61" w:rsidP="007568BA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962" w:type="dxa"/>
          </w:tcPr>
          <w:p w14:paraId="6E1A9D0C" w14:textId="77777777" w:rsidR="00DB1F5C" w:rsidRPr="0018581E" w:rsidRDefault="00DB1F5C" w:rsidP="007568B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D49A3" w14:paraId="6B38301B" w14:textId="77777777" w:rsidTr="00314137">
        <w:tc>
          <w:tcPr>
            <w:tcW w:w="1129" w:type="dxa"/>
            <w:shd w:val="clear" w:color="auto" w:fill="FFE599" w:themeFill="accent4" w:themeFillTint="66"/>
          </w:tcPr>
          <w:p w14:paraId="5D8BE35B" w14:textId="76FAE48C" w:rsidR="003D49A3" w:rsidRPr="00314137" w:rsidRDefault="003D49A3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>IS 1.9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5A9E05F4" w14:textId="530A4062" w:rsidR="003D49A3" w:rsidRPr="00314137" w:rsidRDefault="003D49A3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>Calculator Test Plan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7B57510E" w14:textId="10F08B1A" w:rsidR="003D49A3" w:rsidRPr="00314137" w:rsidRDefault="003D49A3" w:rsidP="007568BA">
            <w:pPr>
              <w:spacing w:before="120" w:after="120"/>
              <w:rPr>
                <w:sz w:val="24"/>
                <w:szCs w:val="24"/>
              </w:rPr>
            </w:pPr>
            <w:r w:rsidRPr="00314137">
              <w:rPr>
                <w:sz w:val="24"/>
                <w:szCs w:val="24"/>
              </w:rPr>
              <w:t>3.0</w:t>
            </w:r>
          </w:p>
        </w:tc>
        <w:tc>
          <w:tcPr>
            <w:tcW w:w="4962" w:type="dxa"/>
            <w:vMerge w:val="restart"/>
            <w:shd w:val="clear" w:color="auto" w:fill="FFE599" w:themeFill="accent4" w:themeFillTint="66"/>
          </w:tcPr>
          <w:p w14:paraId="5FCD8A1C" w14:textId="77777777" w:rsidR="003D49A3" w:rsidRPr="00314137" w:rsidRDefault="003D49A3" w:rsidP="007568BA">
            <w:pPr>
              <w:spacing w:before="120" w:after="120"/>
            </w:pPr>
          </w:p>
        </w:tc>
      </w:tr>
      <w:tr w:rsidR="003D49A3" w14:paraId="427E9D1C" w14:textId="77777777" w:rsidTr="00314137">
        <w:tc>
          <w:tcPr>
            <w:tcW w:w="1129" w:type="dxa"/>
            <w:shd w:val="clear" w:color="auto" w:fill="FFE599" w:themeFill="accent4" w:themeFillTint="66"/>
          </w:tcPr>
          <w:p w14:paraId="75AA8EAA" w14:textId="02464F9A" w:rsidR="003D49A3" w:rsidRPr="00314137" w:rsidRDefault="003D49A3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>IS 1.10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2B2FF54A" w14:textId="28C5AFB0" w:rsidR="003D49A3" w:rsidRPr="00314137" w:rsidRDefault="003D49A3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>Calculator Icons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69E1D027" w14:textId="0B959197" w:rsidR="003D49A3" w:rsidRPr="00314137" w:rsidRDefault="003D49A3" w:rsidP="007568BA">
            <w:pPr>
              <w:spacing w:before="120" w:after="120"/>
              <w:rPr>
                <w:sz w:val="24"/>
                <w:szCs w:val="24"/>
              </w:rPr>
            </w:pPr>
            <w:r w:rsidRPr="00314137">
              <w:rPr>
                <w:sz w:val="24"/>
                <w:szCs w:val="24"/>
              </w:rPr>
              <w:t>3.0</w:t>
            </w:r>
          </w:p>
        </w:tc>
        <w:tc>
          <w:tcPr>
            <w:tcW w:w="4962" w:type="dxa"/>
            <w:vMerge/>
            <w:shd w:val="clear" w:color="auto" w:fill="FFE599" w:themeFill="accent4" w:themeFillTint="66"/>
          </w:tcPr>
          <w:p w14:paraId="16FB51D2" w14:textId="77777777" w:rsidR="003D49A3" w:rsidRPr="00314137" w:rsidRDefault="003D49A3" w:rsidP="007568BA">
            <w:pPr>
              <w:spacing w:before="120" w:after="120"/>
            </w:pPr>
          </w:p>
        </w:tc>
      </w:tr>
      <w:tr w:rsidR="0031177F" w14:paraId="118C369F" w14:textId="77777777" w:rsidTr="00314137">
        <w:tc>
          <w:tcPr>
            <w:tcW w:w="1129" w:type="dxa"/>
            <w:shd w:val="clear" w:color="auto" w:fill="FFE599" w:themeFill="accent4" w:themeFillTint="66"/>
          </w:tcPr>
          <w:p w14:paraId="0F679CA7" w14:textId="70E1C6C6" w:rsidR="0031177F" w:rsidRPr="00314137" w:rsidRDefault="00C30BFE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 xml:space="preserve">IS </w:t>
            </w:r>
            <w:r w:rsidR="0031177F" w:rsidRPr="00314137">
              <w:rPr>
                <w:sz w:val="20"/>
                <w:szCs w:val="20"/>
              </w:rPr>
              <w:t>1.11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14F1738F" w14:textId="1F1CB743" w:rsidR="0031177F" w:rsidRPr="00314137" w:rsidRDefault="0031177F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>Full Calculator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0DEAF3F8" w14:textId="67DB3264" w:rsidR="0031177F" w:rsidRPr="00314137" w:rsidRDefault="0031177F" w:rsidP="007568BA">
            <w:pPr>
              <w:spacing w:before="120" w:after="120"/>
              <w:rPr>
                <w:sz w:val="24"/>
                <w:szCs w:val="24"/>
              </w:rPr>
            </w:pPr>
            <w:r w:rsidRPr="00314137">
              <w:rPr>
                <w:sz w:val="24"/>
                <w:szCs w:val="24"/>
              </w:rPr>
              <w:t>3.0</w:t>
            </w:r>
          </w:p>
        </w:tc>
        <w:tc>
          <w:tcPr>
            <w:tcW w:w="4962" w:type="dxa"/>
            <w:shd w:val="clear" w:color="auto" w:fill="FFE599" w:themeFill="accent4" w:themeFillTint="66"/>
          </w:tcPr>
          <w:p w14:paraId="099E1B5B" w14:textId="77777777" w:rsidR="0031177F" w:rsidRPr="00314137" w:rsidRDefault="0031177F" w:rsidP="007568BA">
            <w:pPr>
              <w:spacing w:before="120" w:after="120"/>
            </w:pPr>
          </w:p>
        </w:tc>
      </w:tr>
      <w:tr w:rsidR="0031177F" w14:paraId="439376DC" w14:textId="77777777" w:rsidTr="00613DA7">
        <w:tc>
          <w:tcPr>
            <w:tcW w:w="3256" w:type="dxa"/>
            <w:gridSpan w:val="2"/>
          </w:tcPr>
          <w:p w14:paraId="3AD55187" w14:textId="7171BB08" w:rsidR="0031177F" w:rsidRDefault="0031177F" w:rsidP="007568BA">
            <w:pPr>
              <w:spacing w:before="120" w:after="120"/>
            </w:pPr>
            <w:r>
              <w:t>General Comments</w:t>
            </w:r>
          </w:p>
        </w:tc>
        <w:tc>
          <w:tcPr>
            <w:tcW w:w="5670" w:type="dxa"/>
            <w:gridSpan w:val="2"/>
          </w:tcPr>
          <w:p w14:paraId="1BF20E27" w14:textId="77777777" w:rsidR="0031177F" w:rsidRDefault="0031177F" w:rsidP="007568BA">
            <w:pPr>
              <w:spacing w:before="120" w:after="120"/>
            </w:pPr>
          </w:p>
          <w:p w14:paraId="4CEEFA2F" w14:textId="77777777" w:rsidR="002B5A1B" w:rsidRDefault="002B5A1B" w:rsidP="007568BA">
            <w:pPr>
              <w:spacing w:before="120" w:after="120"/>
            </w:pPr>
          </w:p>
          <w:p w14:paraId="43E5C49E" w14:textId="77777777" w:rsidR="002B5A1B" w:rsidRDefault="002B5A1B" w:rsidP="007568BA">
            <w:pPr>
              <w:spacing w:before="120" w:after="120"/>
            </w:pPr>
          </w:p>
          <w:p w14:paraId="7BB400E6" w14:textId="0700C72D" w:rsidR="002B5A1B" w:rsidRDefault="002B5A1B" w:rsidP="007568BA">
            <w:pPr>
              <w:spacing w:before="120" w:after="120"/>
            </w:pPr>
          </w:p>
        </w:tc>
      </w:tr>
    </w:tbl>
    <w:p w14:paraId="648648A3" w14:textId="7E6C1DA9" w:rsidR="007568BA" w:rsidRDefault="007568BA"/>
    <w:p w14:paraId="7C0F3D93" w14:textId="77777777" w:rsidR="000A570A" w:rsidRDefault="000A570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4BAD448" w14:textId="2EA49C5C" w:rsidR="00E938E8" w:rsidRDefault="00E938E8" w:rsidP="00E938E8">
      <w:pPr>
        <w:pStyle w:val="Heading1"/>
      </w:pPr>
      <w:r>
        <w:lastRenderedPageBreak/>
        <w:t>Part B Unit 2</w:t>
      </w:r>
      <w:r w:rsidR="000A570A">
        <w:t xml:space="preserve"> – SPS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708"/>
        <w:gridCol w:w="4962"/>
      </w:tblGrid>
      <w:tr w:rsidR="00E938E8" w:rsidRPr="0031177F" w14:paraId="0E24BB12" w14:textId="77777777" w:rsidTr="00C25710">
        <w:tc>
          <w:tcPr>
            <w:tcW w:w="1129" w:type="dxa"/>
            <w:shd w:val="clear" w:color="auto" w:fill="D9E2F3" w:themeFill="accent1" w:themeFillTint="33"/>
          </w:tcPr>
          <w:p w14:paraId="2EBDA031" w14:textId="77777777" w:rsidR="00E938E8" w:rsidRPr="0031177F" w:rsidRDefault="00E938E8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Task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3BB730D2" w14:textId="77777777" w:rsidR="00E938E8" w:rsidRPr="0031177F" w:rsidRDefault="00E938E8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Title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7DD8CAE4" w14:textId="77777777" w:rsidR="00E938E8" w:rsidRPr="0031177F" w:rsidRDefault="00E938E8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Mark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14:paraId="00EC8E88" w14:textId="77777777" w:rsidR="00E938E8" w:rsidRPr="0031177F" w:rsidRDefault="00E938E8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Comment</w:t>
            </w:r>
          </w:p>
        </w:tc>
      </w:tr>
      <w:tr w:rsidR="001006BC" w14:paraId="3AF41B28" w14:textId="77777777" w:rsidTr="00C25710">
        <w:tc>
          <w:tcPr>
            <w:tcW w:w="1129" w:type="dxa"/>
          </w:tcPr>
          <w:p w14:paraId="322955D7" w14:textId="63D74018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to 2.2</w:t>
            </w:r>
          </w:p>
        </w:tc>
        <w:tc>
          <w:tcPr>
            <w:tcW w:w="2127" w:type="dxa"/>
          </w:tcPr>
          <w:p w14:paraId="76CEF633" w14:textId="5048254D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</w:t>
            </w:r>
            <w:r w:rsidRPr="00185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Radio Buttons</w:t>
            </w:r>
          </w:p>
        </w:tc>
        <w:tc>
          <w:tcPr>
            <w:tcW w:w="708" w:type="dxa"/>
          </w:tcPr>
          <w:p w14:paraId="7CC809F5" w14:textId="25AC2DC3" w:rsidR="001006BC" w:rsidRPr="0018581E" w:rsidRDefault="001006BC" w:rsidP="00C257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8581E">
              <w:rPr>
                <w:sz w:val="24"/>
                <w:szCs w:val="24"/>
              </w:rPr>
              <w:t>.0</w:t>
            </w:r>
          </w:p>
        </w:tc>
        <w:tc>
          <w:tcPr>
            <w:tcW w:w="4962" w:type="dxa"/>
            <w:vMerge w:val="restart"/>
          </w:tcPr>
          <w:p w14:paraId="2132F52A" w14:textId="5E910391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006BC" w14:paraId="31096DE3" w14:textId="77777777" w:rsidTr="00C25710">
        <w:tc>
          <w:tcPr>
            <w:tcW w:w="1129" w:type="dxa"/>
          </w:tcPr>
          <w:p w14:paraId="41C2B1A3" w14:textId="7422B1C0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127" w:type="dxa"/>
          </w:tcPr>
          <w:p w14:paraId="65258777" w14:textId="022A3693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 Play Button</w:t>
            </w:r>
          </w:p>
        </w:tc>
        <w:tc>
          <w:tcPr>
            <w:tcW w:w="708" w:type="dxa"/>
          </w:tcPr>
          <w:p w14:paraId="6BCAC47B" w14:textId="77777777" w:rsidR="001006BC" w:rsidRPr="0018581E" w:rsidRDefault="001006BC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962" w:type="dxa"/>
            <w:vMerge/>
          </w:tcPr>
          <w:p w14:paraId="5CE0A43C" w14:textId="77777777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006BC" w14:paraId="35E6261A" w14:textId="77777777" w:rsidTr="00C25710">
        <w:tc>
          <w:tcPr>
            <w:tcW w:w="1129" w:type="dxa"/>
          </w:tcPr>
          <w:p w14:paraId="51C95A02" w14:textId="3212D211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to 2.5</w:t>
            </w:r>
          </w:p>
        </w:tc>
        <w:tc>
          <w:tcPr>
            <w:tcW w:w="2127" w:type="dxa"/>
          </w:tcPr>
          <w:p w14:paraId="348ECF93" w14:textId="758CC78B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 Win/Lose/Draw</w:t>
            </w:r>
          </w:p>
        </w:tc>
        <w:tc>
          <w:tcPr>
            <w:tcW w:w="708" w:type="dxa"/>
          </w:tcPr>
          <w:p w14:paraId="65BE13DD" w14:textId="77777777" w:rsidR="001006BC" w:rsidRPr="0018581E" w:rsidRDefault="001006BC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962" w:type="dxa"/>
            <w:vMerge/>
          </w:tcPr>
          <w:p w14:paraId="480D00D7" w14:textId="77777777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006BC" w14:paraId="7078A643" w14:textId="77777777" w:rsidTr="00314137">
        <w:tc>
          <w:tcPr>
            <w:tcW w:w="1129" w:type="dxa"/>
            <w:shd w:val="clear" w:color="auto" w:fill="FFE599" w:themeFill="accent4" w:themeFillTint="66"/>
          </w:tcPr>
          <w:p w14:paraId="59507FCC" w14:textId="15B2BFF8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2.6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00439279" w14:textId="070044E7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Scoring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3B56EBDF" w14:textId="77777777" w:rsidR="001006BC" w:rsidRPr="0018581E" w:rsidRDefault="001006BC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962" w:type="dxa"/>
            <w:vMerge w:val="restart"/>
            <w:shd w:val="clear" w:color="auto" w:fill="FFE599" w:themeFill="accent4" w:themeFillTint="66"/>
          </w:tcPr>
          <w:p w14:paraId="10A3A188" w14:textId="77777777" w:rsidR="001006BC" w:rsidRDefault="001006BC" w:rsidP="00C25710">
            <w:pPr>
              <w:spacing w:before="120" w:after="120"/>
            </w:pPr>
          </w:p>
        </w:tc>
      </w:tr>
      <w:tr w:rsidR="001006BC" w14:paraId="04F8B231" w14:textId="77777777" w:rsidTr="00314137">
        <w:tc>
          <w:tcPr>
            <w:tcW w:w="1129" w:type="dxa"/>
            <w:shd w:val="clear" w:color="auto" w:fill="FFE599" w:themeFill="accent4" w:themeFillTint="66"/>
          </w:tcPr>
          <w:p w14:paraId="5F8F3998" w14:textId="67A93F94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2.7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14A173BB" w14:textId="5509EFD2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Splash Screen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10E19BE9" w14:textId="77777777" w:rsidR="001006BC" w:rsidRPr="0018581E" w:rsidRDefault="001006BC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962" w:type="dxa"/>
            <w:vMerge/>
            <w:shd w:val="clear" w:color="auto" w:fill="FFE599" w:themeFill="accent4" w:themeFillTint="66"/>
          </w:tcPr>
          <w:p w14:paraId="3A26FE5B" w14:textId="77777777" w:rsidR="001006BC" w:rsidRDefault="001006BC" w:rsidP="00C25710">
            <w:pPr>
              <w:spacing w:before="120" w:after="120"/>
            </w:pPr>
          </w:p>
        </w:tc>
      </w:tr>
      <w:tr w:rsidR="001006BC" w14:paraId="740903CC" w14:textId="77777777" w:rsidTr="00314137">
        <w:tc>
          <w:tcPr>
            <w:tcW w:w="1129" w:type="dxa"/>
            <w:shd w:val="clear" w:color="auto" w:fill="FFE599" w:themeFill="accent4" w:themeFillTint="66"/>
          </w:tcPr>
          <w:p w14:paraId="53D8C011" w14:textId="4C79286F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2.8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3D4D23D8" w14:textId="5C91709D" w:rsidR="001006BC" w:rsidRPr="0018581E" w:rsidRDefault="001006BC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End Screen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5364DCE0" w14:textId="77777777" w:rsidR="001006BC" w:rsidRPr="0018581E" w:rsidRDefault="001006BC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962" w:type="dxa"/>
            <w:vMerge/>
            <w:shd w:val="clear" w:color="auto" w:fill="FFE599" w:themeFill="accent4" w:themeFillTint="66"/>
          </w:tcPr>
          <w:p w14:paraId="5F7A5B2F" w14:textId="77777777" w:rsidR="001006BC" w:rsidRDefault="001006BC" w:rsidP="00C25710">
            <w:pPr>
              <w:spacing w:before="120" w:after="120"/>
            </w:pPr>
          </w:p>
        </w:tc>
      </w:tr>
      <w:tr w:rsidR="00E938E8" w14:paraId="4E709D5C" w14:textId="77777777" w:rsidTr="00C25710">
        <w:tc>
          <w:tcPr>
            <w:tcW w:w="3256" w:type="dxa"/>
            <w:gridSpan w:val="2"/>
          </w:tcPr>
          <w:p w14:paraId="18E38E44" w14:textId="77777777" w:rsidR="00E938E8" w:rsidRDefault="00E938E8" w:rsidP="00C25710">
            <w:pPr>
              <w:spacing w:before="120" w:after="120"/>
            </w:pPr>
            <w:r>
              <w:t>General Comments</w:t>
            </w:r>
          </w:p>
        </w:tc>
        <w:tc>
          <w:tcPr>
            <w:tcW w:w="5670" w:type="dxa"/>
            <w:gridSpan w:val="2"/>
          </w:tcPr>
          <w:p w14:paraId="6CD58292" w14:textId="77777777" w:rsidR="00E938E8" w:rsidRDefault="00E938E8" w:rsidP="00C25710">
            <w:pPr>
              <w:spacing w:before="120" w:after="120"/>
            </w:pPr>
          </w:p>
          <w:p w14:paraId="55FEF9E6" w14:textId="77777777" w:rsidR="00E938E8" w:rsidRDefault="00E938E8" w:rsidP="00C25710">
            <w:pPr>
              <w:spacing w:before="120" w:after="120"/>
            </w:pPr>
          </w:p>
          <w:p w14:paraId="0B1F64F4" w14:textId="77777777" w:rsidR="00E938E8" w:rsidRDefault="00E938E8" w:rsidP="00C25710">
            <w:pPr>
              <w:spacing w:before="120" w:after="120"/>
            </w:pPr>
          </w:p>
        </w:tc>
      </w:tr>
    </w:tbl>
    <w:p w14:paraId="47D6151D" w14:textId="30A65AB7" w:rsidR="00810125" w:rsidRDefault="00810125" w:rsidP="00810125">
      <w:pPr>
        <w:pStyle w:val="Heading1"/>
      </w:pPr>
      <w:r>
        <w:t xml:space="preserve">Part B Unit 3 – </w:t>
      </w:r>
      <w:r w:rsidR="006310D0">
        <w:t>Message Box, Timers</w:t>
      </w:r>
      <w:r w:rsidR="00106851">
        <w:t>,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3"/>
        <w:gridCol w:w="710"/>
        <w:gridCol w:w="4820"/>
      </w:tblGrid>
      <w:tr w:rsidR="00810125" w:rsidRPr="0031177F" w14:paraId="0D3A1396" w14:textId="77777777" w:rsidTr="003F1461">
        <w:tc>
          <w:tcPr>
            <w:tcW w:w="1413" w:type="dxa"/>
            <w:shd w:val="clear" w:color="auto" w:fill="D9E2F3" w:themeFill="accent1" w:themeFillTint="33"/>
          </w:tcPr>
          <w:p w14:paraId="7AF4E62E" w14:textId="77777777" w:rsidR="00810125" w:rsidRPr="0031177F" w:rsidRDefault="00810125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Task</w:t>
            </w:r>
          </w:p>
        </w:tc>
        <w:tc>
          <w:tcPr>
            <w:tcW w:w="1983" w:type="dxa"/>
            <w:shd w:val="clear" w:color="auto" w:fill="D9E2F3" w:themeFill="accent1" w:themeFillTint="33"/>
          </w:tcPr>
          <w:p w14:paraId="202F5B17" w14:textId="77777777" w:rsidR="00810125" w:rsidRPr="0031177F" w:rsidRDefault="00810125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Title</w:t>
            </w:r>
          </w:p>
        </w:tc>
        <w:tc>
          <w:tcPr>
            <w:tcW w:w="710" w:type="dxa"/>
            <w:shd w:val="clear" w:color="auto" w:fill="D9E2F3" w:themeFill="accent1" w:themeFillTint="33"/>
          </w:tcPr>
          <w:p w14:paraId="53C635E1" w14:textId="77777777" w:rsidR="00810125" w:rsidRPr="0031177F" w:rsidRDefault="00810125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Mark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760DDF3D" w14:textId="77777777" w:rsidR="00810125" w:rsidRPr="0031177F" w:rsidRDefault="00810125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Comment</w:t>
            </w:r>
          </w:p>
        </w:tc>
      </w:tr>
      <w:tr w:rsidR="00810125" w14:paraId="0C7C8A2D" w14:textId="77777777" w:rsidTr="003F1461">
        <w:tc>
          <w:tcPr>
            <w:tcW w:w="1413" w:type="dxa"/>
          </w:tcPr>
          <w:p w14:paraId="080E0EAD" w14:textId="3458208C" w:rsidR="00810125" w:rsidRPr="0018581E" w:rsidRDefault="003072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983" w:type="dxa"/>
          </w:tcPr>
          <w:p w14:paraId="1E55CAA2" w14:textId="67F10861" w:rsidR="00810125" w:rsidRPr="0018581E" w:rsidRDefault="00CD3F42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 Converter</w:t>
            </w:r>
          </w:p>
        </w:tc>
        <w:tc>
          <w:tcPr>
            <w:tcW w:w="710" w:type="dxa"/>
          </w:tcPr>
          <w:p w14:paraId="5C4B5CC7" w14:textId="77777777" w:rsidR="00810125" w:rsidRPr="0018581E" w:rsidRDefault="00810125" w:rsidP="00C257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8581E">
              <w:rPr>
                <w:sz w:val="24"/>
                <w:szCs w:val="24"/>
              </w:rPr>
              <w:t>.0</w:t>
            </w:r>
          </w:p>
        </w:tc>
        <w:tc>
          <w:tcPr>
            <w:tcW w:w="4820" w:type="dxa"/>
          </w:tcPr>
          <w:p w14:paraId="52331369" w14:textId="77777777" w:rsidR="00810125" w:rsidRPr="0018581E" w:rsidRDefault="00810125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0125" w14:paraId="0DFAB9EA" w14:textId="77777777" w:rsidTr="003F1461">
        <w:tc>
          <w:tcPr>
            <w:tcW w:w="1413" w:type="dxa"/>
          </w:tcPr>
          <w:p w14:paraId="20CD8A76" w14:textId="4DDFF946" w:rsidR="00810125" w:rsidRPr="0018581E" w:rsidRDefault="00964F11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983" w:type="dxa"/>
          </w:tcPr>
          <w:p w14:paraId="0845877E" w14:textId="38F3F4CD" w:rsidR="00810125" w:rsidRPr="0018581E" w:rsidRDefault="00964F11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Order Form</w:t>
            </w:r>
          </w:p>
        </w:tc>
        <w:tc>
          <w:tcPr>
            <w:tcW w:w="710" w:type="dxa"/>
          </w:tcPr>
          <w:p w14:paraId="6E6BB035" w14:textId="77777777" w:rsidR="00810125" w:rsidRPr="0018581E" w:rsidRDefault="00810125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</w:tcPr>
          <w:p w14:paraId="3453CD60" w14:textId="77777777" w:rsidR="00810125" w:rsidRPr="0018581E" w:rsidRDefault="00810125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0125" w14:paraId="3BA9362F" w14:textId="77777777" w:rsidTr="003F1461">
        <w:tc>
          <w:tcPr>
            <w:tcW w:w="1413" w:type="dxa"/>
          </w:tcPr>
          <w:p w14:paraId="66BAF7E8" w14:textId="5887C1CC" w:rsidR="00810125" w:rsidRPr="0018581E" w:rsidRDefault="00964F11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6201E1">
              <w:rPr>
                <w:sz w:val="20"/>
                <w:szCs w:val="20"/>
              </w:rPr>
              <w:t xml:space="preserve"> to 3.4</w:t>
            </w:r>
          </w:p>
        </w:tc>
        <w:tc>
          <w:tcPr>
            <w:tcW w:w="1983" w:type="dxa"/>
          </w:tcPr>
          <w:p w14:paraId="2DC57E70" w14:textId="031D9705" w:rsidR="00810125" w:rsidRPr="0018581E" w:rsidRDefault="00964F11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Posh Nosh Form</w:t>
            </w:r>
          </w:p>
        </w:tc>
        <w:tc>
          <w:tcPr>
            <w:tcW w:w="710" w:type="dxa"/>
          </w:tcPr>
          <w:p w14:paraId="0C904B88" w14:textId="77777777" w:rsidR="00810125" w:rsidRPr="0018581E" w:rsidRDefault="00810125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</w:tcPr>
          <w:p w14:paraId="16AE66C4" w14:textId="77777777" w:rsidR="00810125" w:rsidRPr="0018581E" w:rsidRDefault="00810125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F11" w14:paraId="3B73C179" w14:textId="77777777" w:rsidTr="003F1461">
        <w:tc>
          <w:tcPr>
            <w:tcW w:w="1413" w:type="dxa"/>
          </w:tcPr>
          <w:p w14:paraId="3E4FA0ED" w14:textId="27DA824E" w:rsidR="00964F11" w:rsidRDefault="00964F11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201E1">
              <w:rPr>
                <w:sz w:val="20"/>
                <w:szCs w:val="20"/>
              </w:rPr>
              <w:t>5</w:t>
            </w:r>
            <w:r w:rsidR="00815893">
              <w:rPr>
                <w:sz w:val="20"/>
                <w:szCs w:val="20"/>
              </w:rPr>
              <w:t xml:space="preserve"> to 3.6</w:t>
            </w:r>
          </w:p>
        </w:tc>
        <w:tc>
          <w:tcPr>
            <w:tcW w:w="1983" w:type="dxa"/>
          </w:tcPr>
          <w:p w14:paraId="0FDD7818" w14:textId="6C648E55" w:rsidR="00964F11" w:rsidRDefault="001440B1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Monkey Bash</w:t>
            </w:r>
          </w:p>
        </w:tc>
        <w:tc>
          <w:tcPr>
            <w:tcW w:w="710" w:type="dxa"/>
          </w:tcPr>
          <w:p w14:paraId="3E54FBF2" w14:textId="2CC3FD04" w:rsidR="00964F11" w:rsidRPr="0018581E" w:rsidRDefault="001440B1" w:rsidP="00C257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</w:tcPr>
          <w:p w14:paraId="5D525AD7" w14:textId="77777777" w:rsidR="00964F11" w:rsidRPr="0018581E" w:rsidRDefault="00964F11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440B1" w14:paraId="3B5B107C" w14:textId="77777777" w:rsidTr="003F1461">
        <w:tc>
          <w:tcPr>
            <w:tcW w:w="1413" w:type="dxa"/>
          </w:tcPr>
          <w:p w14:paraId="3AB466E9" w14:textId="0F535188" w:rsidR="001440B1" w:rsidRDefault="001440B1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B551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to 3</w:t>
            </w:r>
            <w:r w:rsidR="002B5510">
              <w:rPr>
                <w:sz w:val="20"/>
                <w:szCs w:val="20"/>
              </w:rPr>
              <w:t>.1</w:t>
            </w:r>
            <w:r w:rsidR="005C7BAA"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35DCD58E" w14:textId="482C3851" w:rsidR="001440B1" w:rsidRDefault="001440B1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Word Pad</w:t>
            </w:r>
          </w:p>
        </w:tc>
        <w:tc>
          <w:tcPr>
            <w:tcW w:w="710" w:type="dxa"/>
          </w:tcPr>
          <w:p w14:paraId="73F98B6A" w14:textId="48176416" w:rsidR="001440B1" w:rsidRDefault="001440B1" w:rsidP="00C257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</w:tcPr>
          <w:p w14:paraId="476651C0" w14:textId="77777777" w:rsidR="001440B1" w:rsidRPr="0018581E" w:rsidRDefault="001440B1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0125" w14:paraId="5BDAE02F" w14:textId="77777777" w:rsidTr="003F1461">
        <w:tc>
          <w:tcPr>
            <w:tcW w:w="1413" w:type="dxa"/>
            <w:shd w:val="clear" w:color="auto" w:fill="FFE599" w:themeFill="accent4" w:themeFillTint="66"/>
          </w:tcPr>
          <w:p w14:paraId="65907FC4" w14:textId="63C4B874" w:rsidR="00810125" w:rsidRPr="0018581E" w:rsidRDefault="00810125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 w:rsidR="001440B1">
              <w:rPr>
                <w:sz w:val="20"/>
                <w:szCs w:val="20"/>
              </w:rPr>
              <w:t>3.1</w:t>
            </w:r>
            <w:r w:rsidR="005C7BAA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7382621C" w14:textId="6AB6A643" w:rsidR="00810125" w:rsidRPr="0018581E" w:rsidRDefault="00AD731F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 the Target</w:t>
            </w:r>
          </w:p>
        </w:tc>
        <w:tc>
          <w:tcPr>
            <w:tcW w:w="710" w:type="dxa"/>
            <w:shd w:val="clear" w:color="auto" w:fill="FFE599" w:themeFill="accent4" w:themeFillTint="66"/>
          </w:tcPr>
          <w:p w14:paraId="6BFAB931" w14:textId="77777777" w:rsidR="00810125" w:rsidRPr="0018581E" w:rsidRDefault="00810125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0C9F71BC" w14:textId="77777777" w:rsidR="00810125" w:rsidRDefault="00810125" w:rsidP="00C25710">
            <w:pPr>
              <w:spacing w:before="120" w:after="120"/>
            </w:pPr>
          </w:p>
        </w:tc>
      </w:tr>
      <w:tr w:rsidR="00810125" w14:paraId="4CA911EB" w14:textId="77777777" w:rsidTr="003F1461">
        <w:tc>
          <w:tcPr>
            <w:tcW w:w="1413" w:type="dxa"/>
            <w:shd w:val="clear" w:color="auto" w:fill="FFE599" w:themeFill="accent4" w:themeFillTint="66"/>
          </w:tcPr>
          <w:p w14:paraId="76D74F53" w14:textId="6790B4A8" w:rsidR="00810125" w:rsidRPr="0018581E" w:rsidRDefault="00810125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 w:rsidR="00AD731F">
              <w:rPr>
                <w:sz w:val="20"/>
                <w:szCs w:val="20"/>
              </w:rPr>
              <w:t>3.1</w:t>
            </w:r>
            <w:r w:rsidR="00F16ADB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3D0B24B4" w14:textId="1C30DFC4" w:rsidR="00810125" w:rsidRPr="0018581E" w:rsidRDefault="00F16ADB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Monkeys</w:t>
            </w:r>
          </w:p>
        </w:tc>
        <w:tc>
          <w:tcPr>
            <w:tcW w:w="710" w:type="dxa"/>
            <w:shd w:val="clear" w:color="auto" w:fill="FFE599" w:themeFill="accent4" w:themeFillTint="66"/>
          </w:tcPr>
          <w:p w14:paraId="6F8BE97A" w14:textId="77777777" w:rsidR="00810125" w:rsidRPr="0018581E" w:rsidRDefault="00810125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6588D039" w14:textId="77777777" w:rsidR="00810125" w:rsidRDefault="00810125" w:rsidP="00C25710">
            <w:pPr>
              <w:spacing w:before="120" w:after="120"/>
            </w:pPr>
          </w:p>
        </w:tc>
      </w:tr>
      <w:tr w:rsidR="0094670A" w14:paraId="2B51674C" w14:textId="77777777" w:rsidTr="003F1461">
        <w:tc>
          <w:tcPr>
            <w:tcW w:w="1413" w:type="dxa"/>
            <w:shd w:val="clear" w:color="auto" w:fill="FFE599" w:themeFill="accent4" w:themeFillTint="66"/>
          </w:tcPr>
          <w:p w14:paraId="2F914789" w14:textId="1EB7FB9B" w:rsidR="0094670A" w:rsidRPr="0018581E" w:rsidRDefault="0094670A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315A4B">
              <w:rPr>
                <w:sz w:val="20"/>
                <w:szCs w:val="20"/>
              </w:rPr>
              <w:t>3.13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73723140" w14:textId="6DAFA7FE" w:rsidR="0094670A" w:rsidRDefault="00F16ADB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Pad Scroll Bar</w:t>
            </w:r>
          </w:p>
        </w:tc>
        <w:tc>
          <w:tcPr>
            <w:tcW w:w="710" w:type="dxa"/>
            <w:shd w:val="clear" w:color="auto" w:fill="FFE599" w:themeFill="accent4" w:themeFillTint="66"/>
          </w:tcPr>
          <w:p w14:paraId="7ED86652" w14:textId="20051F77" w:rsidR="0094670A" w:rsidRPr="0018581E" w:rsidRDefault="00315A4B" w:rsidP="00C257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EDA6494" w14:textId="77777777" w:rsidR="0094670A" w:rsidRDefault="0094670A" w:rsidP="00C25710">
            <w:pPr>
              <w:spacing w:before="120" w:after="120"/>
            </w:pPr>
          </w:p>
        </w:tc>
      </w:tr>
      <w:tr w:rsidR="00810125" w14:paraId="091B9DF2" w14:textId="77777777" w:rsidTr="003F1461">
        <w:tc>
          <w:tcPr>
            <w:tcW w:w="1413" w:type="dxa"/>
            <w:shd w:val="clear" w:color="auto" w:fill="FFE599" w:themeFill="accent4" w:themeFillTint="66"/>
          </w:tcPr>
          <w:p w14:paraId="0D213DD7" w14:textId="61E0176E" w:rsidR="00810125" w:rsidRPr="0018581E" w:rsidRDefault="00810125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 w:rsidR="00943CC7">
              <w:rPr>
                <w:sz w:val="20"/>
                <w:szCs w:val="20"/>
              </w:rPr>
              <w:t>3.</w:t>
            </w:r>
            <w:r w:rsidR="00307BB6">
              <w:rPr>
                <w:sz w:val="20"/>
                <w:szCs w:val="20"/>
              </w:rPr>
              <w:t>14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4F4E0FEF" w14:textId="3806801E" w:rsidR="00810125" w:rsidRPr="0018581E" w:rsidRDefault="00307BB6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Picture</w:t>
            </w:r>
          </w:p>
        </w:tc>
        <w:tc>
          <w:tcPr>
            <w:tcW w:w="710" w:type="dxa"/>
            <w:shd w:val="clear" w:color="auto" w:fill="FFE599" w:themeFill="accent4" w:themeFillTint="66"/>
          </w:tcPr>
          <w:p w14:paraId="00C631D3" w14:textId="77777777" w:rsidR="00810125" w:rsidRPr="0018581E" w:rsidRDefault="00810125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E7211A4" w14:textId="77777777" w:rsidR="00810125" w:rsidRDefault="00810125" w:rsidP="00C25710">
            <w:pPr>
              <w:spacing w:before="120" w:after="120"/>
            </w:pPr>
          </w:p>
        </w:tc>
      </w:tr>
      <w:tr w:rsidR="00810125" w14:paraId="588050A3" w14:textId="77777777" w:rsidTr="003F1461">
        <w:tc>
          <w:tcPr>
            <w:tcW w:w="3396" w:type="dxa"/>
            <w:gridSpan w:val="2"/>
          </w:tcPr>
          <w:p w14:paraId="0386F1EF" w14:textId="77777777" w:rsidR="00810125" w:rsidRDefault="00810125" w:rsidP="00C25710">
            <w:pPr>
              <w:spacing w:before="120" w:after="120"/>
            </w:pPr>
            <w:r>
              <w:t>General Comments</w:t>
            </w:r>
          </w:p>
        </w:tc>
        <w:tc>
          <w:tcPr>
            <w:tcW w:w="5530" w:type="dxa"/>
            <w:gridSpan w:val="2"/>
          </w:tcPr>
          <w:p w14:paraId="61A3DA7D" w14:textId="77777777" w:rsidR="00810125" w:rsidRDefault="00810125" w:rsidP="00C25710">
            <w:pPr>
              <w:spacing w:before="120" w:after="120"/>
            </w:pPr>
          </w:p>
          <w:p w14:paraId="6601E66B" w14:textId="77777777" w:rsidR="00810125" w:rsidRDefault="00810125" w:rsidP="00C25710">
            <w:pPr>
              <w:spacing w:before="120" w:after="120"/>
            </w:pPr>
          </w:p>
          <w:p w14:paraId="71F17E1F" w14:textId="77777777" w:rsidR="00810125" w:rsidRDefault="00810125" w:rsidP="00C25710">
            <w:pPr>
              <w:spacing w:before="120" w:after="120"/>
            </w:pPr>
          </w:p>
        </w:tc>
      </w:tr>
    </w:tbl>
    <w:p w14:paraId="4DA27446" w14:textId="77777777" w:rsidR="00810125" w:rsidRPr="00E938E8" w:rsidRDefault="00810125" w:rsidP="00810125"/>
    <w:p w14:paraId="06708AE2" w14:textId="7434DC5C" w:rsidR="00B27382" w:rsidRDefault="00B27382" w:rsidP="00B27382">
      <w:pPr>
        <w:pStyle w:val="Heading1"/>
      </w:pPr>
      <w:r>
        <w:lastRenderedPageBreak/>
        <w:t xml:space="preserve">Part B Unit 4 – </w:t>
      </w:r>
      <w:r w:rsidR="00C16C63">
        <w:t>Windows Programming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3"/>
        <w:gridCol w:w="710"/>
        <w:gridCol w:w="4820"/>
      </w:tblGrid>
      <w:tr w:rsidR="00B27382" w:rsidRPr="0031177F" w14:paraId="4FE37289" w14:textId="77777777" w:rsidTr="00C25710">
        <w:tc>
          <w:tcPr>
            <w:tcW w:w="1413" w:type="dxa"/>
            <w:shd w:val="clear" w:color="auto" w:fill="D9E2F3" w:themeFill="accent1" w:themeFillTint="33"/>
          </w:tcPr>
          <w:p w14:paraId="268CB501" w14:textId="77777777" w:rsidR="00B27382" w:rsidRPr="0031177F" w:rsidRDefault="00B27382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Task</w:t>
            </w:r>
          </w:p>
        </w:tc>
        <w:tc>
          <w:tcPr>
            <w:tcW w:w="1983" w:type="dxa"/>
            <w:shd w:val="clear" w:color="auto" w:fill="D9E2F3" w:themeFill="accent1" w:themeFillTint="33"/>
          </w:tcPr>
          <w:p w14:paraId="7F08A3FA" w14:textId="77777777" w:rsidR="00B27382" w:rsidRPr="0031177F" w:rsidRDefault="00B27382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Title</w:t>
            </w:r>
          </w:p>
        </w:tc>
        <w:tc>
          <w:tcPr>
            <w:tcW w:w="710" w:type="dxa"/>
            <w:shd w:val="clear" w:color="auto" w:fill="D9E2F3" w:themeFill="accent1" w:themeFillTint="33"/>
          </w:tcPr>
          <w:p w14:paraId="0987AC01" w14:textId="77777777" w:rsidR="00B27382" w:rsidRPr="0031177F" w:rsidRDefault="00B27382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Mark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34DE5158" w14:textId="77777777" w:rsidR="00B27382" w:rsidRPr="0031177F" w:rsidRDefault="00B27382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Comment</w:t>
            </w:r>
          </w:p>
        </w:tc>
      </w:tr>
      <w:tr w:rsidR="00B27382" w14:paraId="0F1E1121" w14:textId="77777777" w:rsidTr="00C25710">
        <w:tc>
          <w:tcPr>
            <w:tcW w:w="1413" w:type="dxa"/>
          </w:tcPr>
          <w:p w14:paraId="63ADDC3E" w14:textId="0385A6DE" w:rsidR="00B27382" w:rsidRPr="0018581E" w:rsidRDefault="000A2D5B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7382">
              <w:rPr>
                <w:sz w:val="20"/>
                <w:szCs w:val="20"/>
              </w:rPr>
              <w:t>.1</w:t>
            </w:r>
          </w:p>
        </w:tc>
        <w:tc>
          <w:tcPr>
            <w:tcW w:w="1983" w:type="dxa"/>
          </w:tcPr>
          <w:p w14:paraId="1FE714A3" w14:textId="24F0B3C2" w:rsidR="00B27382" w:rsidRPr="0018581E" w:rsidRDefault="000A2D5B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Tipster Form</w:t>
            </w:r>
          </w:p>
        </w:tc>
        <w:tc>
          <w:tcPr>
            <w:tcW w:w="710" w:type="dxa"/>
          </w:tcPr>
          <w:p w14:paraId="7F0F6A15" w14:textId="77777777" w:rsidR="00B27382" w:rsidRPr="0018581E" w:rsidRDefault="00B27382" w:rsidP="00C257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8581E">
              <w:rPr>
                <w:sz w:val="24"/>
                <w:szCs w:val="24"/>
              </w:rPr>
              <w:t>.0</w:t>
            </w:r>
          </w:p>
        </w:tc>
        <w:tc>
          <w:tcPr>
            <w:tcW w:w="4820" w:type="dxa"/>
          </w:tcPr>
          <w:p w14:paraId="0D65A2AA" w14:textId="77777777" w:rsidR="00B27382" w:rsidRPr="0018581E" w:rsidRDefault="00B27382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382" w14:paraId="64FB3733" w14:textId="77777777" w:rsidTr="00C25710">
        <w:tc>
          <w:tcPr>
            <w:tcW w:w="1413" w:type="dxa"/>
          </w:tcPr>
          <w:p w14:paraId="0F83C967" w14:textId="667DC794" w:rsidR="00B27382" w:rsidRPr="0018581E" w:rsidRDefault="002A66BD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7382">
              <w:rPr>
                <w:sz w:val="20"/>
                <w:szCs w:val="20"/>
              </w:rPr>
              <w:t>.2</w:t>
            </w:r>
            <w:r w:rsidR="00F767A8">
              <w:rPr>
                <w:sz w:val="20"/>
                <w:szCs w:val="20"/>
              </w:rPr>
              <w:t xml:space="preserve"> to </w:t>
            </w:r>
            <w:r w:rsidR="008F45DF">
              <w:rPr>
                <w:sz w:val="20"/>
                <w:szCs w:val="20"/>
              </w:rPr>
              <w:t>4.5</w:t>
            </w:r>
          </w:p>
        </w:tc>
        <w:tc>
          <w:tcPr>
            <w:tcW w:w="1983" w:type="dxa"/>
          </w:tcPr>
          <w:p w14:paraId="4DD2208D" w14:textId="4E428BDE" w:rsidR="00B27382" w:rsidRPr="0018581E" w:rsidRDefault="003267C5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Tipster Results</w:t>
            </w:r>
          </w:p>
        </w:tc>
        <w:tc>
          <w:tcPr>
            <w:tcW w:w="710" w:type="dxa"/>
          </w:tcPr>
          <w:p w14:paraId="11379A8A" w14:textId="77777777" w:rsidR="00B27382" w:rsidRPr="0018581E" w:rsidRDefault="00B27382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</w:tcPr>
          <w:p w14:paraId="1D306764" w14:textId="77777777" w:rsidR="00B27382" w:rsidRPr="0018581E" w:rsidRDefault="00B27382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382" w14:paraId="76EC1B41" w14:textId="77777777" w:rsidTr="00C25710">
        <w:tc>
          <w:tcPr>
            <w:tcW w:w="1413" w:type="dxa"/>
          </w:tcPr>
          <w:p w14:paraId="1481917F" w14:textId="71DDFE84" w:rsidR="00B27382" w:rsidRPr="0018581E" w:rsidRDefault="002A66BD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73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49B7732D" w14:textId="4AA88103" w:rsidR="00B27382" w:rsidRPr="0018581E" w:rsidRDefault="008F45DF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Tipster Test Plan</w:t>
            </w:r>
          </w:p>
        </w:tc>
        <w:tc>
          <w:tcPr>
            <w:tcW w:w="710" w:type="dxa"/>
          </w:tcPr>
          <w:p w14:paraId="1DCA6E79" w14:textId="77777777" w:rsidR="00B27382" w:rsidRPr="0018581E" w:rsidRDefault="00B27382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</w:tcPr>
          <w:p w14:paraId="79FCEBB9" w14:textId="77777777" w:rsidR="00B27382" w:rsidRPr="0018581E" w:rsidRDefault="00B27382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382" w14:paraId="0230FC49" w14:textId="77777777" w:rsidTr="00C25710">
        <w:tc>
          <w:tcPr>
            <w:tcW w:w="1413" w:type="dxa"/>
            <w:shd w:val="clear" w:color="auto" w:fill="FFE599" w:themeFill="accent4" w:themeFillTint="66"/>
          </w:tcPr>
          <w:p w14:paraId="56D84D10" w14:textId="17465A1B" w:rsidR="00B27382" w:rsidRPr="0018581E" w:rsidRDefault="00B27382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 w:rsidR="008F45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8F45DF"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43114970" w14:textId="31C41029" w:rsidR="00B27382" w:rsidRPr="0018581E" w:rsidRDefault="00F86C2C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Data</w:t>
            </w:r>
          </w:p>
        </w:tc>
        <w:tc>
          <w:tcPr>
            <w:tcW w:w="710" w:type="dxa"/>
            <w:shd w:val="clear" w:color="auto" w:fill="FFE599" w:themeFill="accent4" w:themeFillTint="66"/>
          </w:tcPr>
          <w:p w14:paraId="093B1360" w14:textId="77777777" w:rsidR="00B27382" w:rsidRPr="0018581E" w:rsidRDefault="00B27382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3A62FA81" w14:textId="77777777" w:rsidR="00B27382" w:rsidRDefault="00B27382" w:rsidP="00C25710">
            <w:pPr>
              <w:spacing w:before="120" w:after="120"/>
            </w:pPr>
          </w:p>
        </w:tc>
      </w:tr>
      <w:tr w:rsidR="00B27382" w14:paraId="1E755CAD" w14:textId="77777777" w:rsidTr="00C25710">
        <w:tc>
          <w:tcPr>
            <w:tcW w:w="1413" w:type="dxa"/>
            <w:shd w:val="clear" w:color="auto" w:fill="FFE599" w:themeFill="accent4" w:themeFillTint="66"/>
          </w:tcPr>
          <w:p w14:paraId="2C4B32B2" w14:textId="6A3814DF" w:rsidR="00B27382" w:rsidRPr="0018581E" w:rsidRDefault="00B27382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 w:rsidR="00F86C2C">
              <w:rPr>
                <w:sz w:val="20"/>
                <w:szCs w:val="20"/>
              </w:rPr>
              <w:t>4.8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5BE496A7" w14:textId="6FA2A07D" w:rsidR="00B27382" w:rsidRPr="0018581E" w:rsidRDefault="00484C81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Bill</w:t>
            </w:r>
          </w:p>
        </w:tc>
        <w:tc>
          <w:tcPr>
            <w:tcW w:w="710" w:type="dxa"/>
            <w:shd w:val="clear" w:color="auto" w:fill="FFE599" w:themeFill="accent4" w:themeFillTint="66"/>
          </w:tcPr>
          <w:p w14:paraId="6B747A27" w14:textId="77777777" w:rsidR="00B27382" w:rsidRPr="0018581E" w:rsidRDefault="00B27382" w:rsidP="00C25710">
            <w:pPr>
              <w:spacing w:before="120" w:after="120"/>
              <w:rPr>
                <w:sz w:val="24"/>
                <w:szCs w:val="24"/>
              </w:rPr>
            </w:pPr>
            <w:r w:rsidRPr="0018581E"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6E7F232D" w14:textId="77777777" w:rsidR="00B27382" w:rsidRDefault="00B27382" w:rsidP="00C25710">
            <w:pPr>
              <w:spacing w:before="120" w:after="120"/>
            </w:pPr>
          </w:p>
        </w:tc>
      </w:tr>
      <w:tr w:rsidR="00B27382" w14:paraId="274566F9" w14:textId="77777777" w:rsidTr="00C25710">
        <w:tc>
          <w:tcPr>
            <w:tcW w:w="1413" w:type="dxa"/>
            <w:shd w:val="clear" w:color="auto" w:fill="FFE599" w:themeFill="accent4" w:themeFillTint="66"/>
          </w:tcPr>
          <w:p w14:paraId="17711EE9" w14:textId="0B2690A9" w:rsidR="00B27382" w:rsidRPr="0018581E" w:rsidRDefault="00B27382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F86C2C">
              <w:rPr>
                <w:sz w:val="20"/>
                <w:szCs w:val="20"/>
              </w:rPr>
              <w:t>4.9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69BB7DC0" w14:textId="7521DD86" w:rsidR="00B27382" w:rsidRDefault="00484C81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Totals</w:t>
            </w:r>
          </w:p>
        </w:tc>
        <w:tc>
          <w:tcPr>
            <w:tcW w:w="710" w:type="dxa"/>
            <w:shd w:val="clear" w:color="auto" w:fill="FFE599" w:themeFill="accent4" w:themeFillTint="66"/>
          </w:tcPr>
          <w:p w14:paraId="58D415ED" w14:textId="77777777" w:rsidR="00B27382" w:rsidRPr="0018581E" w:rsidRDefault="00B27382" w:rsidP="00C257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5B5A0382" w14:textId="77777777" w:rsidR="00B27382" w:rsidRDefault="00B27382" w:rsidP="00C25710">
            <w:pPr>
              <w:spacing w:before="120" w:after="120"/>
            </w:pPr>
          </w:p>
        </w:tc>
      </w:tr>
      <w:tr w:rsidR="00B27382" w14:paraId="5266CB21" w14:textId="77777777" w:rsidTr="00C25710">
        <w:tc>
          <w:tcPr>
            <w:tcW w:w="3396" w:type="dxa"/>
            <w:gridSpan w:val="2"/>
          </w:tcPr>
          <w:p w14:paraId="68BA5B8D" w14:textId="77777777" w:rsidR="00B27382" w:rsidRDefault="00B27382" w:rsidP="00C25710">
            <w:pPr>
              <w:spacing w:before="120" w:after="120"/>
            </w:pPr>
            <w:r>
              <w:t>General Comments</w:t>
            </w:r>
          </w:p>
        </w:tc>
        <w:tc>
          <w:tcPr>
            <w:tcW w:w="5530" w:type="dxa"/>
            <w:gridSpan w:val="2"/>
          </w:tcPr>
          <w:p w14:paraId="50571AC5" w14:textId="77777777" w:rsidR="00B27382" w:rsidRDefault="00B27382" w:rsidP="00C25710">
            <w:pPr>
              <w:spacing w:before="120" w:after="120"/>
            </w:pPr>
          </w:p>
          <w:p w14:paraId="38AADCA5" w14:textId="77777777" w:rsidR="00B27382" w:rsidRDefault="00B27382" w:rsidP="00C25710">
            <w:pPr>
              <w:spacing w:before="120" w:after="120"/>
            </w:pPr>
          </w:p>
          <w:p w14:paraId="0DDF810F" w14:textId="77777777" w:rsidR="00B27382" w:rsidRDefault="00B27382" w:rsidP="00C25710">
            <w:pPr>
              <w:spacing w:before="120" w:after="120"/>
            </w:pPr>
          </w:p>
        </w:tc>
      </w:tr>
    </w:tbl>
    <w:p w14:paraId="4C8B910C" w14:textId="77777777" w:rsidR="00B27382" w:rsidRPr="00E938E8" w:rsidRDefault="00B27382" w:rsidP="00B27382"/>
    <w:p w14:paraId="4C6F0BD3" w14:textId="77777777" w:rsidR="00E938E8" w:rsidRPr="00E938E8" w:rsidRDefault="00E938E8" w:rsidP="00E938E8"/>
    <w:sectPr w:rsidR="00E938E8" w:rsidRPr="00E93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58"/>
    <w:rsid w:val="000A2D5B"/>
    <w:rsid w:val="000A570A"/>
    <w:rsid w:val="001006BC"/>
    <w:rsid w:val="00106851"/>
    <w:rsid w:val="00132E9F"/>
    <w:rsid w:val="001440B1"/>
    <w:rsid w:val="0018581E"/>
    <w:rsid w:val="00187B12"/>
    <w:rsid w:val="001A2FBD"/>
    <w:rsid w:val="002A66BD"/>
    <w:rsid w:val="002B5510"/>
    <w:rsid w:val="002B5A1B"/>
    <w:rsid w:val="002E6F58"/>
    <w:rsid w:val="00307267"/>
    <w:rsid w:val="00307BB6"/>
    <w:rsid w:val="0031177F"/>
    <w:rsid w:val="00314137"/>
    <w:rsid w:val="00315A4B"/>
    <w:rsid w:val="003267C5"/>
    <w:rsid w:val="003B0A2B"/>
    <w:rsid w:val="003D49A3"/>
    <w:rsid w:val="003F1461"/>
    <w:rsid w:val="004044F9"/>
    <w:rsid w:val="0045561E"/>
    <w:rsid w:val="00484C81"/>
    <w:rsid w:val="005C7BAA"/>
    <w:rsid w:val="00613DA7"/>
    <w:rsid w:val="006201E1"/>
    <w:rsid w:val="006310D0"/>
    <w:rsid w:val="00640D2D"/>
    <w:rsid w:val="0066710A"/>
    <w:rsid w:val="0071589E"/>
    <w:rsid w:val="007568BA"/>
    <w:rsid w:val="007B5BFF"/>
    <w:rsid w:val="00810125"/>
    <w:rsid w:val="00815893"/>
    <w:rsid w:val="008F45DF"/>
    <w:rsid w:val="008F648F"/>
    <w:rsid w:val="00943CC7"/>
    <w:rsid w:val="0094670A"/>
    <w:rsid w:val="00964F11"/>
    <w:rsid w:val="00973CE7"/>
    <w:rsid w:val="00A15FC3"/>
    <w:rsid w:val="00AD731F"/>
    <w:rsid w:val="00B163D5"/>
    <w:rsid w:val="00B27382"/>
    <w:rsid w:val="00B85CF2"/>
    <w:rsid w:val="00BE10A8"/>
    <w:rsid w:val="00C16C63"/>
    <w:rsid w:val="00C30BFE"/>
    <w:rsid w:val="00CD3F42"/>
    <w:rsid w:val="00CF712B"/>
    <w:rsid w:val="00D90DF6"/>
    <w:rsid w:val="00DB1F5C"/>
    <w:rsid w:val="00E256BA"/>
    <w:rsid w:val="00E5049E"/>
    <w:rsid w:val="00E62A56"/>
    <w:rsid w:val="00E76C61"/>
    <w:rsid w:val="00E938E8"/>
    <w:rsid w:val="00ED2AC8"/>
    <w:rsid w:val="00F04275"/>
    <w:rsid w:val="00F16ADB"/>
    <w:rsid w:val="00F767A8"/>
    <w:rsid w:val="00F86C2C"/>
    <w:rsid w:val="00F9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A51D"/>
  <w15:chartTrackingRefBased/>
  <w15:docId w15:val="{9F69C98C-3D92-43FF-BB2D-C9570B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70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6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5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5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0B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Peacock</dc:creator>
  <cp:keywords/>
  <dc:description/>
  <cp:lastModifiedBy>Derek Peacock</cp:lastModifiedBy>
  <cp:revision>58</cp:revision>
  <dcterms:created xsi:type="dcterms:W3CDTF">2020-04-02T14:06:00Z</dcterms:created>
  <dcterms:modified xsi:type="dcterms:W3CDTF">2020-04-30T15:16:00Z</dcterms:modified>
</cp:coreProperties>
</file>